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AE4BD" w14:textId="2A322B0E" w:rsidR="00E507C8" w:rsidRPr="00BC3ECC" w:rsidRDefault="687E4A85" w:rsidP="00BC3ECC">
      <w:pPr>
        <w:spacing w:after="360"/>
        <w:rPr>
          <w:rFonts w:ascii="Sky Text Medium" w:eastAsia="Calibri" w:hAnsi="Sky Text Medium" w:cs="Calibri"/>
          <w:color w:val="50286E"/>
          <w:sz w:val="36"/>
          <w:szCs w:val="36"/>
        </w:rPr>
      </w:pPr>
      <w:bookmarkStart w:id="0" w:name="_Hlk105575496"/>
      <w:r w:rsidRPr="297E54A5">
        <w:rPr>
          <w:rFonts w:ascii="Sky Text Medium" w:eastAsia="Calibri" w:hAnsi="Sky Text Medium" w:cs="Calibri"/>
          <w:color w:val="50286E"/>
          <w:sz w:val="36"/>
          <w:szCs w:val="36"/>
        </w:rPr>
        <w:t>Innovativ, individuell, interaktiv</w:t>
      </w:r>
      <w:r w:rsidR="089DB2ED" w:rsidRPr="297E54A5">
        <w:rPr>
          <w:rFonts w:ascii="Sky Text Medium" w:eastAsia="Calibri" w:hAnsi="Sky Text Medium" w:cs="Calibri"/>
          <w:color w:val="50286E"/>
          <w:sz w:val="36"/>
          <w:szCs w:val="36"/>
        </w:rPr>
        <w:t xml:space="preserve">: </w:t>
      </w:r>
      <w:r w:rsidR="1A75F3CD" w:rsidRPr="297E54A5">
        <w:rPr>
          <w:rFonts w:ascii="Sky Text Medium" w:eastAsia="Calibri" w:hAnsi="Sky Text Medium" w:cs="Calibri"/>
          <w:color w:val="50286E"/>
          <w:sz w:val="36"/>
          <w:szCs w:val="36"/>
        </w:rPr>
        <w:t>das</w:t>
      </w:r>
      <w:r w:rsidR="089DB2ED" w:rsidRPr="297E54A5">
        <w:rPr>
          <w:rFonts w:ascii="Sky Text Medium" w:eastAsia="Calibri" w:hAnsi="Sky Text Medium" w:cs="Calibri"/>
          <w:color w:val="50286E"/>
          <w:sz w:val="36"/>
          <w:szCs w:val="36"/>
        </w:rPr>
        <w:t xml:space="preserve"> neue Bunde</w:t>
      </w:r>
      <w:r w:rsidR="6E88B486" w:rsidRPr="297E54A5">
        <w:rPr>
          <w:rFonts w:ascii="Sky Text Medium" w:eastAsia="Calibri" w:hAnsi="Sky Text Medium" w:cs="Calibri"/>
          <w:color w:val="50286E"/>
          <w:sz w:val="36"/>
          <w:szCs w:val="36"/>
        </w:rPr>
        <w:t>s</w:t>
      </w:r>
      <w:r w:rsidR="089DB2ED" w:rsidRPr="297E54A5">
        <w:rPr>
          <w:rFonts w:ascii="Sky Text Medium" w:eastAsia="Calibri" w:hAnsi="Sky Text Medium" w:cs="Calibri"/>
          <w:color w:val="50286E"/>
          <w:sz w:val="36"/>
          <w:szCs w:val="36"/>
        </w:rPr>
        <w:t>liga-</w:t>
      </w:r>
      <w:r w:rsidR="1A75F3CD" w:rsidRPr="297E54A5">
        <w:rPr>
          <w:rFonts w:ascii="Sky Text Medium" w:eastAsia="Calibri" w:hAnsi="Sky Text Medium" w:cs="Calibri"/>
          <w:color w:val="50286E"/>
          <w:sz w:val="36"/>
          <w:szCs w:val="36"/>
        </w:rPr>
        <w:t xml:space="preserve">Erlebnis </w:t>
      </w:r>
      <w:r w:rsidR="001C54B1" w:rsidRPr="297E54A5">
        <w:rPr>
          <w:rFonts w:ascii="Sky Text Medium" w:eastAsia="Calibri" w:hAnsi="Sky Text Medium" w:cs="Calibri"/>
          <w:color w:val="50286E"/>
          <w:sz w:val="36"/>
          <w:szCs w:val="36"/>
        </w:rPr>
        <w:t xml:space="preserve">am Samstagnachmittag </w:t>
      </w:r>
      <w:r w:rsidR="6E88B486" w:rsidRPr="297E54A5">
        <w:rPr>
          <w:rFonts w:ascii="Sky Text Medium" w:eastAsia="Calibri" w:hAnsi="Sky Text Medium" w:cs="Calibri"/>
          <w:color w:val="50286E"/>
          <w:sz w:val="36"/>
          <w:szCs w:val="36"/>
        </w:rPr>
        <w:t>bei Sky Sport</w:t>
      </w:r>
    </w:p>
    <w:p w14:paraId="3944AA63" w14:textId="65F3081D" w:rsidR="000F67B0" w:rsidRPr="00E523C8" w:rsidRDefault="1723AD14" w:rsidP="35A51358">
      <w:pPr>
        <w:numPr>
          <w:ilvl w:val="0"/>
          <w:numId w:val="11"/>
        </w:numPr>
        <w:spacing w:before="100" w:beforeAutospacing="1" w:after="100" w:afterAutospacing="1"/>
        <w:rPr>
          <w:rFonts w:ascii="Sky Text Medium" w:eastAsia="Sky Text Medium" w:hAnsi="Sky Text Medium" w:cs="Sky Text Medium"/>
        </w:rPr>
      </w:pPr>
      <w:r w:rsidRPr="5B42A74B">
        <w:rPr>
          <w:rFonts w:ascii="Sky Text Medium" w:eastAsia="Sky Text Medium" w:hAnsi="Sky Text Medium" w:cs="Sky Text Medium"/>
        </w:rPr>
        <w:t>Barny Mills: „</w:t>
      </w:r>
      <w:r w:rsidR="6A331CEF" w:rsidRPr="5B42A74B">
        <w:rPr>
          <w:rFonts w:ascii="Sky Text Medium" w:eastAsia="Sky Text Medium" w:hAnsi="Sky Text Medium" w:cs="Sky Text Medium"/>
        </w:rPr>
        <w:t xml:space="preserve">Mit ‚My </w:t>
      </w:r>
      <w:proofErr w:type="spellStart"/>
      <w:r w:rsidR="6A331CEF" w:rsidRPr="5B42A74B">
        <w:rPr>
          <w:rFonts w:ascii="Sky Text Medium" w:eastAsia="Sky Text Medium" w:hAnsi="Sky Text Medium" w:cs="Sky Text Medium"/>
        </w:rPr>
        <w:t>Matchday</w:t>
      </w:r>
      <w:proofErr w:type="spellEnd"/>
      <w:r w:rsidR="6A331CEF" w:rsidRPr="5B42A74B">
        <w:rPr>
          <w:rFonts w:ascii="Sky Text Medium" w:eastAsia="Sky Text Medium" w:hAnsi="Sky Text Medium" w:cs="Sky Text Medium"/>
        </w:rPr>
        <w:t xml:space="preserve">‘ </w:t>
      </w:r>
      <w:r w:rsidR="6A331CEF" w:rsidRPr="67149D31">
        <w:rPr>
          <w:rFonts w:ascii="Sky Text Medium" w:eastAsia="Sky Text Medium" w:hAnsi="Sky Text Medium" w:cs="Sky Text Medium"/>
        </w:rPr>
        <w:t xml:space="preserve">setzen </w:t>
      </w:r>
      <w:r w:rsidR="5567D48B" w:rsidRPr="67149D31">
        <w:rPr>
          <w:rFonts w:ascii="Sky Text Medium" w:eastAsia="Sky Text Medium" w:hAnsi="Sky Text Medium" w:cs="Sky Text Medium"/>
        </w:rPr>
        <w:t>wir</w:t>
      </w:r>
      <w:r w:rsidR="6A331CEF" w:rsidRPr="5B42A74B">
        <w:rPr>
          <w:rFonts w:ascii="Sky Text Medium" w:eastAsia="Sky Text Medium" w:hAnsi="Sky Text Medium" w:cs="Sky Text Medium"/>
        </w:rPr>
        <w:t xml:space="preserve"> einen neuen Standard in der Art und Weise, wie Fans die Bundesliga erleben können</w:t>
      </w:r>
      <w:r w:rsidR="477A898B" w:rsidRPr="5B42A74B">
        <w:rPr>
          <w:rFonts w:ascii="Sky Text Medium" w:eastAsia="Sky Text Medium" w:hAnsi="Sky Text Medium" w:cs="Sky Text Medium"/>
        </w:rPr>
        <w:t>“</w:t>
      </w:r>
    </w:p>
    <w:p w14:paraId="3F397D84" w14:textId="3B6BF27B" w:rsidR="00F4161D" w:rsidRDefault="4208524C" w:rsidP="35A51358">
      <w:pPr>
        <w:numPr>
          <w:ilvl w:val="0"/>
          <w:numId w:val="11"/>
        </w:numPr>
        <w:spacing w:before="100" w:beforeAutospacing="1" w:after="100" w:afterAutospacing="1"/>
        <w:rPr>
          <w:rFonts w:ascii="Sky Text Medium" w:hAnsi="Sky Text Medium"/>
        </w:rPr>
      </w:pPr>
      <w:r w:rsidRPr="35A51358">
        <w:rPr>
          <w:rFonts w:ascii="Sky Text Medium" w:hAnsi="Sky Text Medium"/>
        </w:rPr>
        <w:t xml:space="preserve">Mehr live </w:t>
      </w:r>
      <w:r w:rsidR="7035C0FE" w:rsidRPr="162E87C0">
        <w:rPr>
          <w:rFonts w:ascii="Sky Text Medium" w:hAnsi="Sky Text Medium"/>
        </w:rPr>
        <w:t xml:space="preserve">am Samstagnachmittag </w:t>
      </w:r>
      <w:r w:rsidRPr="35A51358">
        <w:rPr>
          <w:rFonts w:ascii="Sky Text Medium" w:hAnsi="Sky Text Medium"/>
        </w:rPr>
        <w:t>geht nicht</w:t>
      </w:r>
      <w:r w:rsidR="5267E9EC" w:rsidRPr="35A51358">
        <w:rPr>
          <w:rFonts w:ascii="Sky Text Medium" w:hAnsi="Sky Text Medium"/>
        </w:rPr>
        <w:t xml:space="preserve">: </w:t>
      </w:r>
      <w:r w:rsidRPr="35A51358">
        <w:rPr>
          <w:rFonts w:ascii="Sky Text Medium" w:hAnsi="Sky Text Medium"/>
        </w:rPr>
        <w:t xml:space="preserve">mit </w:t>
      </w:r>
      <w:r w:rsidR="5267E9EC" w:rsidRPr="35A51358">
        <w:rPr>
          <w:rFonts w:ascii="Sky Text Medium" w:hAnsi="Sky Text Medium"/>
        </w:rPr>
        <w:t>„</w:t>
      </w:r>
      <w:r w:rsidR="5267E9EC" w:rsidRPr="162E87C0">
        <w:rPr>
          <w:rFonts w:ascii="Sky Text Medium" w:hAnsi="Sky Text Medium"/>
        </w:rPr>
        <w:t>Mul</w:t>
      </w:r>
      <w:r w:rsidR="089DB2ED" w:rsidRPr="162E87C0">
        <w:rPr>
          <w:rFonts w:ascii="Sky Text Medium" w:hAnsi="Sky Text Medium"/>
        </w:rPr>
        <w:t>t</w:t>
      </w:r>
      <w:r w:rsidR="5267E9EC" w:rsidRPr="162E87C0">
        <w:rPr>
          <w:rFonts w:ascii="Sky Text Medium" w:hAnsi="Sky Text Medium"/>
        </w:rPr>
        <w:t>i</w:t>
      </w:r>
      <w:r w:rsidR="132AAD4C" w:rsidRPr="162E87C0">
        <w:rPr>
          <w:rFonts w:ascii="Sky Text Medium" w:hAnsi="Sky Text Medium"/>
        </w:rPr>
        <w:t>v</w:t>
      </w:r>
      <w:r w:rsidR="174B9916" w:rsidRPr="162E87C0">
        <w:rPr>
          <w:rFonts w:ascii="Sky Text Medium" w:hAnsi="Sky Text Medium"/>
        </w:rPr>
        <w:t>iew</w:t>
      </w:r>
      <w:r w:rsidR="5267E9EC" w:rsidRPr="35A51358">
        <w:rPr>
          <w:rFonts w:ascii="Sky Text Medium" w:hAnsi="Sky Text Medium"/>
        </w:rPr>
        <w:t xml:space="preserve">“ </w:t>
      </w:r>
      <w:r w:rsidR="30DE13E5" w:rsidRPr="35A51358">
        <w:rPr>
          <w:rFonts w:ascii="Sky Text Medium" w:hAnsi="Sky Text Medium"/>
        </w:rPr>
        <w:t xml:space="preserve">alle parallel stattfindenden </w:t>
      </w:r>
      <w:r w:rsidR="63770588" w:rsidRPr="35A51358">
        <w:rPr>
          <w:rFonts w:ascii="Sky Text Medium" w:hAnsi="Sky Text Medium"/>
        </w:rPr>
        <w:t>Einzelspiele</w:t>
      </w:r>
      <w:r w:rsidR="00B7188E">
        <w:rPr>
          <w:rFonts w:ascii="Sky Text Medium" w:hAnsi="Sky Text Medium"/>
        </w:rPr>
        <w:t xml:space="preserve"> in voller Länge</w:t>
      </w:r>
      <w:r w:rsidR="30DE13E5" w:rsidRPr="35A51358">
        <w:rPr>
          <w:rFonts w:ascii="Sky Text Medium" w:hAnsi="Sky Text Medium"/>
        </w:rPr>
        <w:t xml:space="preserve"> </w:t>
      </w:r>
      <w:r w:rsidR="1CDD7CD2" w:rsidRPr="115BC5B0">
        <w:rPr>
          <w:rFonts w:ascii="Sky Text Medium" w:hAnsi="Sky Text Medium"/>
        </w:rPr>
        <w:t xml:space="preserve">in einer Mehrfachbildansicht auf einen Blick </w:t>
      </w:r>
      <w:r w:rsidR="2D20910F" w:rsidRPr="35A51358">
        <w:rPr>
          <w:rFonts w:ascii="Sky Text Medium" w:hAnsi="Sky Text Medium"/>
        </w:rPr>
        <w:t>live verfolgen</w:t>
      </w:r>
    </w:p>
    <w:p w14:paraId="30E2AD7C" w14:textId="411A2A17" w:rsidR="00A76CB8" w:rsidRDefault="46F3CE5C" w:rsidP="78257DD4">
      <w:pPr>
        <w:numPr>
          <w:ilvl w:val="0"/>
          <w:numId w:val="11"/>
        </w:numPr>
        <w:spacing w:before="100" w:beforeAutospacing="1" w:after="100" w:afterAutospacing="1"/>
        <w:rPr>
          <w:rFonts w:ascii="Sky Text Medium" w:hAnsi="Sky Text Medium"/>
        </w:rPr>
      </w:pPr>
      <w:r w:rsidRPr="78257DD4">
        <w:rPr>
          <w:rFonts w:ascii="Sky Text Medium" w:hAnsi="Sky Text Medium"/>
        </w:rPr>
        <w:t>„</w:t>
      </w:r>
      <w:r w:rsidR="7B4F9085" w:rsidRPr="78257DD4">
        <w:rPr>
          <w:rFonts w:ascii="Sky Text Medium" w:hAnsi="Sky Text Medium"/>
        </w:rPr>
        <w:t>Match</w:t>
      </w:r>
      <w:r w:rsidRPr="78257DD4">
        <w:rPr>
          <w:rFonts w:ascii="Sky Text Medium" w:hAnsi="Sky Text Medium"/>
        </w:rPr>
        <w:t xml:space="preserve">-Alarm“: das </w:t>
      </w:r>
      <w:r w:rsidR="19F59AB7" w:rsidRPr="78257DD4">
        <w:rPr>
          <w:rFonts w:ascii="Sky Text Medium" w:hAnsi="Sky Text Medium"/>
        </w:rPr>
        <w:t>ausgewählte</w:t>
      </w:r>
      <w:r w:rsidRPr="78257DD4">
        <w:rPr>
          <w:rFonts w:ascii="Sky Text Medium" w:hAnsi="Sky Text Medium"/>
        </w:rPr>
        <w:t xml:space="preserve"> Einzelspiel live erleben</w:t>
      </w:r>
      <w:r w:rsidR="2551D9BE" w:rsidRPr="78257DD4">
        <w:rPr>
          <w:rFonts w:ascii="Sky Text Medium" w:hAnsi="Sky Text Medium"/>
        </w:rPr>
        <w:t xml:space="preserve">, </w:t>
      </w:r>
      <w:r w:rsidR="27C35B1E" w:rsidRPr="78257DD4">
        <w:rPr>
          <w:rFonts w:ascii="Sky Text Medium" w:hAnsi="Sky Text Medium"/>
        </w:rPr>
        <w:t xml:space="preserve">Benachrichtigungen </w:t>
      </w:r>
      <w:r w:rsidR="4FDA314B" w:rsidRPr="78257DD4">
        <w:rPr>
          <w:rFonts w:ascii="Sky Text Medium" w:hAnsi="Sky Text Medium"/>
        </w:rPr>
        <w:t>zu</w:t>
      </w:r>
      <w:r w:rsidR="03C96372" w:rsidRPr="78257DD4">
        <w:rPr>
          <w:rFonts w:ascii="Sky Text Medium" w:hAnsi="Sky Text Medium"/>
        </w:rPr>
        <w:t xml:space="preserve"> </w:t>
      </w:r>
      <w:r w:rsidR="2551D9BE" w:rsidRPr="78257DD4">
        <w:rPr>
          <w:rFonts w:ascii="Sky Text Medium" w:hAnsi="Sky Text Medium"/>
        </w:rPr>
        <w:t>wichtige</w:t>
      </w:r>
      <w:r w:rsidR="22DE71AE" w:rsidRPr="78257DD4">
        <w:rPr>
          <w:rFonts w:ascii="Sky Text Medium" w:hAnsi="Sky Text Medium"/>
        </w:rPr>
        <w:t>n</w:t>
      </w:r>
      <w:r w:rsidR="2551D9BE" w:rsidRPr="78257DD4">
        <w:rPr>
          <w:rFonts w:ascii="Sky Text Medium" w:hAnsi="Sky Text Medium"/>
        </w:rPr>
        <w:t xml:space="preserve"> Ereignisse</w:t>
      </w:r>
      <w:r w:rsidR="20BDF639" w:rsidRPr="78257DD4">
        <w:rPr>
          <w:rFonts w:ascii="Sky Text Medium" w:hAnsi="Sky Text Medium"/>
        </w:rPr>
        <w:t>n</w:t>
      </w:r>
      <w:r w:rsidR="2551D9BE" w:rsidRPr="78257DD4">
        <w:rPr>
          <w:rFonts w:ascii="Sky Text Medium" w:hAnsi="Sky Text Medium"/>
        </w:rPr>
        <w:t xml:space="preserve"> </w:t>
      </w:r>
      <w:r w:rsidR="00A23324" w:rsidRPr="78257DD4">
        <w:rPr>
          <w:rFonts w:ascii="Sky Text Medium" w:hAnsi="Sky Text Medium"/>
        </w:rPr>
        <w:t>in</w:t>
      </w:r>
      <w:r w:rsidR="2551D9BE" w:rsidRPr="78257DD4">
        <w:rPr>
          <w:rFonts w:ascii="Sky Text Medium" w:hAnsi="Sky Text Medium"/>
        </w:rPr>
        <w:t xml:space="preserve"> den anderen Stadien </w:t>
      </w:r>
      <w:r w:rsidR="19663815" w:rsidRPr="78257DD4">
        <w:rPr>
          <w:rFonts w:ascii="Sky Text Medium" w:hAnsi="Sky Text Medium"/>
        </w:rPr>
        <w:t>erhalten</w:t>
      </w:r>
      <w:r w:rsidRPr="78257DD4">
        <w:rPr>
          <w:rFonts w:ascii="Sky Text Medium" w:hAnsi="Sky Text Medium"/>
        </w:rPr>
        <w:t xml:space="preserve"> und per</w:t>
      </w:r>
      <w:r w:rsidR="44E7FF9F" w:rsidRPr="78257DD4">
        <w:rPr>
          <w:rFonts w:ascii="Sky Text Medium" w:hAnsi="Sky Text Medium"/>
        </w:rPr>
        <w:t xml:space="preserve"> Knopfdruck </w:t>
      </w:r>
      <w:r w:rsidR="73042CB2" w:rsidRPr="78257DD4">
        <w:rPr>
          <w:rFonts w:ascii="Sky Text Medium" w:hAnsi="Sky Text Medium"/>
        </w:rPr>
        <w:t xml:space="preserve">selbst </w:t>
      </w:r>
      <w:r w:rsidR="19663815" w:rsidRPr="78257DD4">
        <w:rPr>
          <w:rFonts w:ascii="Sky Text Medium" w:hAnsi="Sky Text Medium"/>
        </w:rPr>
        <w:t>entscheiden</w:t>
      </w:r>
      <w:r w:rsidR="73042CB2" w:rsidRPr="78257DD4">
        <w:rPr>
          <w:rFonts w:ascii="Sky Text Medium" w:hAnsi="Sky Text Medium"/>
        </w:rPr>
        <w:t xml:space="preserve">, </w:t>
      </w:r>
      <w:r w:rsidR="0E17EDD2" w:rsidRPr="78257DD4">
        <w:rPr>
          <w:rFonts w:ascii="Sky Text Medium" w:hAnsi="Sky Text Medium"/>
        </w:rPr>
        <w:t xml:space="preserve">ob man </w:t>
      </w:r>
      <w:r w:rsidR="751D48EA" w:rsidRPr="78257DD4">
        <w:rPr>
          <w:rFonts w:ascii="Sky Text Medium" w:hAnsi="Sky Text Medium"/>
        </w:rPr>
        <w:t>diese</w:t>
      </w:r>
      <w:r w:rsidR="73042CB2" w:rsidRPr="78257DD4">
        <w:rPr>
          <w:rFonts w:ascii="Sky Text Medium" w:hAnsi="Sky Text Medium"/>
        </w:rPr>
        <w:t xml:space="preserve"> anschauen möchte</w:t>
      </w:r>
    </w:p>
    <w:p w14:paraId="6C55E948" w14:textId="312D85AF" w:rsidR="00A27AEA" w:rsidRPr="00A27AEA" w:rsidRDefault="1816F09E" w:rsidP="00A27AEA">
      <w:pPr>
        <w:numPr>
          <w:ilvl w:val="0"/>
          <w:numId w:val="11"/>
        </w:numPr>
        <w:spacing w:before="100" w:beforeAutospacing="1" w:after="100" w:afterAutospacing="1"/>
        <w:rPr>
          <w:rFonts w:ascii="Sky Text Medium" w:hAnsi="Sky Text Medium"/>
        </w:rPr>
      </w:pPr>
      <w:r w:rsidRPr="21B019C3">
        <w:rPr>
          <w:rFonts w:ascii="Sky Text Medium" w:hAnsi="Sky Text Medium"/>
        </w:rPr>
        <w:t>Alle</w:t>
      </w:r>
      <w:r w:rsidR="00A27AEA" w:rsidRPr="21B019C3">
        <w:rPr>
          <w:rFonts w:ascii="Sky Text Medium" w:hAnsi="Sky Text Medium"/>
        </w:rPr>
        <w:t xml:space="preserve"> </w:t>
      </w:r>
      <w:r w:rsidR="001F6293" w:rsidRPr="21B019C3">
        <w:rPr>
          <w:rFonts w:ascii="Sky Text Medium" w:hAnsi="Sky Text Medium"/>
        </w:rPr>
        <w:t>Live</w:t>
      </w:r>
      <w:r w:rsidR="00A27AEA" w:rsidRPr="21B019C3">
        <w:rPr>
          <w:rFonts w:ascii="Sky Text Medium" w:hAnsi="Sky Text Medium"/>
        </w:rPr>
        <w:t>-Spiele</w:t>
      </w:r>
      <w:r w:rsidR="001F6293" w:rsidRPr="21B019C3">
        <w:rPr>
          <w:rFonts w:ascii="Sky Text Medium" w:hAnsi="Sky Text Medium"/>
        </w:rPr>
        <w:t xml:space="preserve"> der Bundesliga</w:t>
      </w:r>
      <w:r w:rsidR="00A27AEA" w:rsidRPr="21B019C3">
        <w:rPr>
          <w:rFonts w:ascii="Sky Text Medium" w:hAnsi="Sky Text Medium"/>
        </w:rPr>
        <w:t xml:space="preserve"> am Samstag um 15:30 Uhr</w:t>
      </w:r>
      <w:r w:rsidR="001F6293" w:rsidRPr="21B019C3">
        <w:rPr>
          <w:rFonts w:ascii="Sky Text Medium" w:hAnsi="Sky Text Medium"/>
        </w:rPr>
        <w:t xml:space="preserve"> exklusiv</w:t>
      </w:r>
      <w:r w:rsidR="00A27AEA" w:rsidRPr="21B019C3">
        <w:rPr>
          <w:rFonts w:ascii="Sky Text Medium" w:hAnsi="Sky Text Medium"/>
        </w:rPr>
        <w:t xml:space="preserve"> in voller Länge</w:t>
      </w:r>
      <w:r w:rsidR="4D9F91F2" w:rsidRPr="21B019C3">
        <w:rPr>
          <w:rFonts w:ascii="Sky Text Medium" w:hAnsi="Sky Text Medium"/>
        </w:rPr>
        <w:t xml:space="preserve"> bei Sky Sport – mit längeren </w:t>
      </w:r>
      <w:r w:rsidR="4D9F91F2" w:rsidRPr="3615A230">
        <w:rPr>
          <w:rFonts w:ascii="Sky Text Medium" w:hAnsi="Sky Text Medium"/>
        </w:rPr>
        <w:t xml:space="preserve">Einzelspielvorläufen </w:t>
      </w:r>
      <w:r w:rsidR="49CF433F" w:rsidRPr="192CBFB6">
        <w:rPr>
          <w:rFonts w:ascii="Sky Text Medium" w:hAnsi="Sky Text Medium"/>
        </w:rPr>
        <w:t>künftig</w:t>
      </w:r>
      <w:r w:rsidR="4D9F91F2" w:rsidRPr="31302FEC">
        <w:rPr>
          <w:rFonts w:ascii="Sky Text Medium" w:hAnsi="Sky Text Medium"/>
        </w:rPr>
        <w:t xml:space="preserve"> </w:t>
      </w:r>
      <w:r w:rsidR="390C8E68" w:rsidRPr="38DABCBE">
        <w:rPr>
          <w:rFonts w:ascii="Sky Text Medium" w:hAnsi="Sky Text Medium"/>
        </w:rPr>
        <w:t xml:space="preserve">noch besser </w:t>
      </w:r>
      <w:r w:rsidR="390C8E68" w:rsidRPr="47FDBCF0">
        <w:rPr>
          <w:rFonts w:ascii="Sky Text Medium" w:hAnsi="Sky Text Medium"/>
        </w:rPr>
        <w:t xml:space="preserve">abgestimmt auf die </w:t>
      </w:r>
      <w:r w:rsidR="390C8E68" w:rsidRPr="239FD08C">
        <w:rPr>
          <w:rFonts w:ascii="Sky Text Medium" w:hAnsi="Sky Text Medium"/>
        </w:rPr>
        <w:t>Fans</w:t>
      </w:r>
      <w:r w:rsidR="1E866052" w:rsidRPr="239FD08C">
        <w:rPr>
          <w:rFonts w:ascii="Sky Text Medium" w:hAnsi="Sky Text Medium"/>
        </w:rPr>
        <w:t xml:space="preserve"> aller </w:t>
      </w:r>
      <w:r w:rsidR="1E866052" w:rsidRPr="3A4ECFF8">
        <w:rPr>
          <w:rFonts w:ascii="Sky Text Medium" w:hAnsi="Sky Text Medium"/>
        </w:rPr>
        <w:t>Vereine</w:t>
      </w:r>
    </w:p>
    <w:p w14:paraId="640955B3" w14:textId="63FEDE56" w:rsidR="00822E6D" w:rsidRPr="00041BAD" w:rsidRDefault="5F6808BA" w:rsidP="1CDFBB69">
      <w:pPr>
        <w:spacing w:beforeAutospacing="1" w:afterAutospacing="1" w:line="259" w:lineRule="auto"/>
        <w:rPr>
          <w:rFonts w:ascii="Sky Text" w:hAnsi="Sky Text"/>
        </w:rPr>
      </w:pPr>
      <w:r w:rsidRPr="1CDFBB69">
        <w:rPr>
          <w:rFonts w:ascii="Sky Text" w:hAnsi="Sky Text"/>
        </w:rPr>
        <w:t xml:space="preserve">Unterföhring, </w:t>
      </w:r>
      <w:r w:rsidR="04EA2FBF" w:rsidRPr="1CDFBB69">
        <w:rPr>
          <w:rFonts w:ascii="Sky Text" w:hAnsi="Sky Text"/>
        </w:rPr>
        <w:t>4</w:t>
      </w:r>
      <w:r w:rsidRPr="1CDFBB69">
        <w:rPr>
          <w:rFonts w:ascii="Sky Text" w:hAnsi="Sky Text"/>
        </w:rPr>
        <w:t>.</w:t>
      </w:r>
      <w:r w:rsidR="3596EC92" w:rsidRPr="1CDFBB69">
        <w:rPr>
          <w:rFonts w:ascii="Sky Text" w:hAnsi="Sky Text"/>
        </w:rPr>
        <w:t xml:space="preserve"> Mai</w:t>
      </w:r>
      <w:r w:rsidRPr="1CDFBB69">
        <w:rPr>
          <w:rFonts w:ascii="Sky Text" w:hAnsi="Sky Text"/>
        </w:rPr>
        <w:t xml:space="preserve"> 202</w:t>
      </w:r>
      <w:r w:rsidR="2A364F9C" w:rsidRPr="1CDFBB69">
        <w:rPr>
          <w:rFonts w:ascii="Sky Text" w:hAnsi="Sky Text"/>
        </w:rPr>
        <w:t>5</w:t>
      </w:r>
      <w:r w:rsidRPr="1CDFBB69">
        <w:rPr>
          <w:rFonts w:ascii="Sky Text" w:hAnsi="Sky Text"/>
        </w:rPr>
        <w:t xml:space="preserve"> </w:t>
      </w:r>
      <w:r w:rsidR="2522E6EB" w:rsidRPr="1CDFBB69">
        <w:rPr>
          <w:rFonts w:ascii="Sky Text" w:hAnsi="Sky Text"/>
        </w:rPr>
        <w:t>–</w:t>
      </w:r>
      <w:bookmarkStart w:id="1" w:name="_Hlk194613045"/>
      <w:r w:rsidR="6D871AE2" w:rsidRPr="1CDFBB69">
        <w:rPr>
          <w:rFonts w:ascii="Sky Text" w:hAnsi="Sky Text"/>
        </w:rPr>
        <w:t xml:space="preserve"> Zum Start der neuen Saison 2025/26 wird</w:t>
      </w:r>
      <w:r w:rsidR="0729DB91" w:rsidRPr="1CDFBB69">
        <w:rPr>
          <w:rFonts w:ascii="Sky Text" w:hAnsi="Sky Text"/>
        </w:rPr>
        <w:t xml:space="preserve"> Sky </w:t>
      </w:r>
      <w:r w:rsidR="2B124C58" w:rsidRPr="1CDFBB69">
        <w:rPr>
          <w:rFonts w:ascii="Sky Text" w:hAnsi="Sky Text"/>
        </w:rPr>
        <w:t xml:space="preserve">Deutschland </w:t>
      </w:r>
      <w:r w:rsidR="0729DB91" w:rsidRPr="1CDFBB69">
        <w:rPr>
          <w:rFonts w:ascii="Sky Text" w:hAnsi="Sky Text"/>
        </w:rPr>
        <w:t>einmal mehr seinem Ruf als der Innovationstreiber in der Sport-Berichterstattung gerecht</w:t>
      </w:r>
      <w:r w:rsidR="256D0F3B" w:rsidRPr="1CDFBB69">
        <w:rPr>
          <w:rFonts w:ascii="Sky Text" w:hAnsi="Sky Text"/>
        </w:rPr>
        <w:t>.</w:t>
      </w:r>
      <w:r w:rsidR="768B95ED" w:rsidRPr="1CDFBB69">
        <w:rPr>
          <w:rFonts w:ascii="Sky Text" w:hAnsi="Sky Text"/>
        </w:rPr>
        <w:t xml:space="preserve"> </w:t>
      </w:r>
      <w:r w:rsidR="1CE2EA36" w:rsidRPr="1CDFBB69">
        <w:rPr>
          <w:rFonts w:ascii="Sky Text" w:eastAsia="Sky Text" w:hAnsi="Sky Text" w:cs="Sky Text"/>
        </w:rPr>
        <w:t xml:space="preserve">25 Jahre nach der wegweisenden Erfindung der Original Sky </w:t>
      </w:r>
      <w:hyperlink r:id="rId8" w:history="1">
        <w:r w:rsidR="6A9E7705" w:rsidRPr="000222EB">
          <w:rPr>
            <w:rStyle w:val="Hyperlink"/>
            <w:rFonts w:ascii="Sky Text" w:eastAsia="Sky Text" w:hAnsi="Sky Text" w:cs="Sky Text"/>
          </w:rPr>
          <w:t>Bundesliga</w:t>
        </w:r>
      </w:hyperlink>
      <w:r w:rsidR="6A9E7705" w:rsidRPr="1CDFBB69">
        <w:rPr>
          <w:rFonts w:ascii="Sky Text" w:eastAsia="Sky Text" w:hAnsi="Sky Text" w:cs="Sky Text"/>
        </w:rPr>
        <w:t>-</w:t>
      </w:r>
      <w:r w:rsidR="1CE2EA36" w:rsidRPr="1CDFBB69">
        <w:rPr>
          <w:rFonts w:ascii="Sky Text" w:eastAsia="Sky Text" w:hAnsi="Sky Text" w:cs="Sky Text"/>
        </w:rPr>
        <w:t xml:space="preserve">Konferenz schlägt Sky Sport ein neues Kapitel auf und </w:t>
      </w:r>
      <w:r w:rsidR="05689A28" w:rsidRPr="1CDFBB69">
        <w:rPr>
          <w:rFonts w:ascii="Sky Text" w:hAnsi="Sky Text"/>
        </w:rPr>
        <w:t>biete</w:t>
      </w:r>
      <w:r w:rsidR="62B172DA" w:rsidRPr="1CDFBB69">
        <w:rPr>
          <w:rFonts w:ascii="Sky Text" w:hAnsi="Sky Text"/>
        </w:rPr>
        <w:t>t</w:t>
      </w:r>
      <w:r w:rsidR="05689A28" w:rsidRPr="1CDFBB69">
        <w:rPr>
          <w:rFonts w:ascii="Sky Text" w:hAnsi="Sky Text"/>
        </w:rPr>
        <w:t xml:space="preserve"> </w:t>
      </w:r>
      <w:r w:rsidR="46BFEFBE" w:rsidRPr="1CDFBB69">
        <w:rPr>
          <w:rFonts w:ascii="Sky Text" w:hAnsi="Sky Text"/>
        </w:rPr>
        <w:t>allen Fans</w:t>
      </w:r>
      <w:r w:rsidR="1A7A3472" w:rsidRPr="1CDFBB69">
        <w:rPr>
          <w:rFonts w:ascii="Sky Text" w:hAnsi="Sky Text"/>
        </w:rPr>
        <w:t xml:space="preserve"> ab August</w:t>
      </w:r>
      <w:r w:rsidR="05689A28" w:rsidRPr="1CDFBB69">
        <w:rPr>
          <w:rFonts w:ascii="Sky Text" w:hAnsi="Sky Text"/>
        </w:rPr>
        <w:t xml:space="preserve"> </w:t>
      </w:r>
      <w:r w:rsidR="1A2BE586" w:rsidRPr="1CDFBB69">
        <w:rPr>
          <w:rFonts w:ascii="Sky Text" w:hAnsi="Sky Text"/>
        </w:rPr>
        <w:t>das</w:t>
      </w:r>
      <w:r w:rsidR="4E2C627F" w:rsidRPr="1CDFBB69">
        <w:rPr>
          <w:rFonts w:ascii="Sky Text" w:hAnsi="Sky Text"/>
        </w:rPr>
        <w:t xml:space="preserve"> </w:t>
      </w:r>
      <w:r w:rsidR="053F2B96" w:rsidRPr="1CDFBB69">
        <w:rPr>
          <w:rFonts w:ascii="Sky Text" w:hAnsi="Sky Text"/>
        </w:rPr>
        <w:t>vollkommen neu</w:t>
      </w:r>
      <w:r w:rsidR="1A2BE586" w:rsidRPr="1CDFBB69">
        <w:rPr>
          <w:rFonts w:ascii="Sky Text" w:hAnsi="Sky Text"/>
        </w:rPr>
        <w:t>e</w:t>
      </w:r>
      <w:r w:rsidR="053F2B96" w:rsidRPr="1CDFBB69">
        <w:rPr>
          <w:rFonts w:ascii="Sky Text" w:hAnsi="Sky Text"/>
        </w:rPr>
        <w:t xml:space="preserve"> Bundesliga-Erlebnis</w:t>
      </w:r>
      <w:r w:rsidR="32F323C3" w:rsidRPr="1CDFBB69">
        <w:rPr>
          <w:rFonts w:ascii="Sky Text" w:hAnsi="Sky Text"/>
        </w:rPr>
        <w:t xml:space="preserve"> rund um die Spiele</w:t>
      </w:r>
      <w:r w:rsidR="1A2BE586" w:rsidRPr="1CDFBB69">
        <w:rPr>
          <w:rFonts w:ascii="Sky Text" w:hAnsi="Sky Text"/>
        </w:rPr>
        <w:t xml:space="preserve"> am </w:t>
      </w:r>
      <w:r w:rsidR="62D55428" w:rsidRPr="1CDFBB69">
        <w:rPr>
          <w:rFonts w:ascii="Sky Text" w:hAnsi="Sky Text"/>
        </w:rPr>
        <w:t>Samstag</w:t>
      </w:r>
      <w:r w:rsidR="7FC4AF2C" w:rsidRPr="1CDFBB69">
        <w:rPr>
          <w:rFonts w:ascii="Sky Text" w:hAnsi="Sky Text"/>
        </w:rPr>
        <w:t xml:space="preserve"> um 15:30 Uhr</w:t>
      </w:r>
      <w:r w:rsidR="36E2F421" w:rsidRPr="1CDFBB69">
        <w:rPr>
          <w:rFonts w:ascii="Sky Text" w:hAnsi="Sky Text"/>
        </w:rPr>
        <w:t>.</w:t>
      </w:r>
      <w:r w:rsidR="36AE10BA" w:rsidRPr="1CDFBB69">
        <w:rPr>
          <w:rFonts w:ascii="Sky Text" w:hAnsi="Sky Text"/>
        </w:rPr>
        <w:t xml:space="preserve"> </w:t>
      </w:r>
      <w:r w:rsidR="79929311" w:rsidRPr="1CDFBB69">
        <w:rPr>
          <w:rFonts w:ascii="Sky Text" w:hAnsi="Sky Text"/>
        </w:rPr>
        <w:t>Mit</w:t>
      </w:r>
      <w:r w:rsidR="383C07AC" w:rsidRPr="1CDFBB69">
        <w:rPr>
          <w:rFonts w:ascii="Sky Text" w:hAnsi="Sky Text"/>
        </w:rPr>
        <w:t xml:space="preserve"> dem interaktiven Service</w:t>
      </w:r>
      <w:r w:rsidR="36AE10BA" w:rsidRPr="1CDFBB69">
        <w:rPr>
          <w:rFonts w:ascii="Sky Text" w:hAnsi="Sky Text"/>
        </w:rPr>
        <w:t xml:space="preserve"> </w:t>
      </w:r>
      <w:r w:rsidR="0C3F1F11" w:rsidRPr="1CDFBB69">
        <w:rPr>
          <w:rFonts w:ascii="Sky Text" w:hAnsi="Sky Text"/>
        </w:rPr>
        <w:t>„M</w:t>
      </w:r>
      <w:r w:rsidR="4D33818F" w:rsidRPr="1CDFBB69">
        <w:rPr>
          <w:rFonts w:ascii="Sky Text" w:hAnsi="Sky Text"/>
        </w:rPr>
        <w:t xml:space="preserve">y </w:t>
      </w:r>
      <w:proofErr w:type="spellStart"/>
      <w:r w:rsidR="4D33818F" w:rsidRPr="1CDFBB69">
        <w:rPr>
          <w:rFonts w:ascii="Sky Text" w:hAnsi="Sky Text"/>
        </w:rPr>
        <w:t>Matchday</w:t>
      </w:r>
      <w:proofErr w:type="spellEnd"/>
      <w:r w:rsidR="0C3F1F11" w:rsidRPr="1CDFBB69">
        <w:rPr>
          <w:rFonts w:ascii="Sky Text" w:hAnsi="Sky Text"/>
        </w:rPr>
        <w:t>“</w:t>
      </w:r>
      <w:r w:rsidR="20A341B6" w:rsidRPr="1CDFBB69">
        <w:rPr>
          <w:rFonts w:ascii="Sky Text" w:hAnsi="Sky Text"/>
        </w:rPr>
        <w:t xml:space="preserve"> </w:t>
      </w:r>
      <w:r w:rsidR="4247903B" w:rsidRPr="1CDFBB69">
        <w:rPr>
          <w:rFonts w:ascii="Sky Text" w:hAnsi="Sky Text"/>
        </w:rPr>
        <w:t>haben</w:t>
      </w:r>
      <w:r w:rsidR="41DF5F5D" w:rsidRPr="1CDFBB69">
        <w:rPr>
          <w:rFonts w:ascii="Sky Text" w:hAnsi="Sky Text"/>
        </w:rPr>
        <w:t xml:space="preserve"> </w:t>
      </w:r>
      <w:r w:rsidR="26C2EDAC" w:rsidRPr="1CDFBB69">
        <w:rPr>
          <w:rFonts w:ascii="Sky Text" w:hAnsi="Sky Text"/>
        </w:rPr>
        <w:t>sie</w:t>
      </w:r>
      <w:r w:rsidR="3336A719" w:rsidRPr="1CDFBB69">
        <w:rPr>
          <w:rFonts w:ascii="Sky Text" w:hAnsi="Sky Text"/>
        </w:rPr>
        <w:t xml:space="preserve"> </w:t>
      </w:r>
      <w:r w:rsidR="6241672B" w:rsidRPr="1CDFBB69">
        <w:rPr>
          <w:rFonts w:ascii="Sky Text" w:eastAsia="Sky Text" w:hAnsi="Sky Text" w:cs="Sky Text"/>
        </w:rPr>
        <w:t>die Gestaltungsfreiheit über ihren persönlichen Bundesliga-Nachmittag</w:t>
      </w:r>
      <w:r w:rsidR="3336A719" w:rsidRPr="1CDFBB69">
        <w:rPr>
          <w:rFonts w:ascii="Sky Text" w:hAnsi="Sky Text"/>
        </w:rPr>
        <w:t xml:space="preserve"> und verpassen</w:t>
      </w:r>
      <w:r w:rsidR="5968D2B4" w:rsidRPr="1CDFBB69">
        <w:rPr>
          <w:rFonts w:ascii="Sky Text" w:hAnsi="Sky Text"/>
        </w:rPr>
        <w:t xml:space="preserve"> kein Tor.</w:t>
      </w:r>
      <w:r w:rsidR="24ADC2E3">
        <w:br/>
      </w:r>
      <w:r w:rsidR="24ADC2E3">
        <w:br/>
      </w:r>
      <w:r w:rsidR="17D8D4FA" w:rsidRPr="1CDFBB69">
        <w:rPr>
          <w:rFonts w:ascii="Sky Text" w:eastAsia="Sky Text" w:hAnsi="Sky Text" w:cs="Sky Text"/>
        </w:rPr>
        <w:t xml:space="preserve">Barny Mills, CEO von Sky Deutschland: </w:t>
      </w:r>
      <w:r w:rsidR="38A7EC8A" w:rsidRPr="1CDFBB69">
        <w:rPr>
          <w:rFonts w:ascii="Sky Text" w:eastAsia="Sky Text" w:hAnsi="Sky Text" w:cs="Sky Text"/>
        </w:rPr>
        <w:t>„</w:t>
      </w:r>
      <w:r w:rsidR="07639478" w:rsidRPr="1CDFBB69">
        <w:rPr>
          <w:rFonts w:ascii="Sky Text" w:eastAsia="Sky Text" w:hAnsi="Sky Text" w:cs="Sky Text"/>
        </w:rPr>
        <w:t xml:space="preserve">Bei Sky haben wir die Kundenbedürfnisse </w:t>
      </w:r>
      <w:r w:rsidR="31DD0242" w:rsidRPr="1CDFBB69">
        <w:rPr>
          <w:rFonts w:ascii="Sky Text" w:eastAsia="Sky Text" w:hAnsi="Sky Text" w:cs="Sky Text"/>
        </w:rPr>
        <w:t xml:space="preserve">fest im Blick und entwickeln </w:t>
      </w:r>
      <w:r w:rsidR="7C949E7D" w:rsidRPr="1CDFBB69">
        <w:rPr>
          <w:rFonts w:ascii="Sky Text" w:eastAsia="Sky Text" w:hAnsi="Sky Text" w:cs="Sky Text"/>
        </w:rPr>
        <w:t xml:space="preserve">das Fernseherlebnis kontinuierlich weiter. </w:t>
      </w:r>
      <w:r w:rsidR="6ECA4B35" w:rsidRPr="1CDFBB69">
        <w:rPr>
          <w:rFonts w:ascii="Sky Text" w:eastAsia="Sky Text" w:hAnsi="Sky Text" w:cs="Sky Text"/>
        </w:rPr>
        <w:t xml:space="preserve">Mit ‚My </w:t>
      </w:r>
      <w:proofErr w:type="spellStart"/>
      <w:r w:rsidR="6ECA4B35" w:rsidRPr="1CDFBB69">
        <w:rPr>
          <w:rFonts w:ascii="Sky Text" w:eastAsia="Sky Text" w:hAnsi="Sky Text" w:cs="Sky Text"/>
        </w:rPr>
        <w:t>Matchday</w:t>
      </w:r>
      <w:proofErr w:type="spellEnd"/>
      <w:r w:rsidR="6ECA4B35" w:rsidRPr="1CDFBB69">
        <w:rPr>
          <w:rFonts w:ascii="Sky Text" w:eastAsia="Sky Text" w:hAnsi="Sky Text" w:cs="Sky Text"/>
        </w:rPr>
        <w:t xml:space="preserve">‘ und den interaktiven Funktionen setzen </w:t>
      </w:r>
      <w:r w:rsidR="4580A65A" w:rsidRPr="1CDFBB69">
        <w:rPr>
          <w:rFonts w:ascii="Sky Text" w:eastAsia="Sky Text" w:hAnsi="Sky Text" w:cs="Sky Text"/>
        </w:rPr>
        <w:t xml:space="preserve">wir </w:t>
      </w:r>
      <w:r w:rsidR="6ECA4B35" w:rsidRPr="1CDFBB69">
        <w:rPr>
          <w:rFonts w:ascii="Sky Text" w:eastAsia="Sky Text" w:hAnsi="Sky Text" w:cs="Sky Text"/>
        </w:rPr>
        <w:t>einen neuen Standard in der Art und Weise, wie Fans die Bundesliga erleben können.</w:t>
      </w:r>
      <w:r w:rsidR="38A7EC8A" w:rsidRPr="1CDFBB69">
        <w:rPr>
          <w:rFonts w:ascii="Sky Text" w:eastAsia="Sky Text" w:hAnsi="Sky Text" w:cs="Sky Text"/>
        </w:rPr>
        <w:t xml:space="preserve"> Wir investieren gezielt in digitale Innovation, um unsere Rolle als der führende Sport-</w:t>
      </w:r>
      <w:r w:rsidR="591EBC19" w:rsidRPr="1CDFBB69">
        <w:rPr>
          <w:rFonts w:ascii="Sky Text" w:eastAsia="Sky Text" w:hAnsi="Sky Text" w:cs="Sky Text"/>
        </w:rPr>
        <w:t>Anbieter</w:t>
      </w:r>
      <w:r w:rsidR="38A7EC8A" w:rsidRPr="1CDFBB69">
        <w:rPr>
          <w:rFonts w:ascii="Sky Text" w:eastAsia="Sky Text" w:hAnsi="Sky Text" w:cs="Sky Text"/>
        </w:rPr>
        <w:t xml:space="preserve"> weiter auszubauen.“</w:t>
      </w:r>
      <w:r w:rsidR="24ADC2E3">
        <w:br/>
      </w:r>
      <w:r w:rsidR="24ADC2E3">
        <w:br/>
      </w:r>
      <w:r w:rsidR="5F1CA1C9" w:rsidRPr="1CDFBB69">
        <w:rPr>
          <w:rFonts w:ascii="Sky Text Medium" w:hAnsi="Sky Text Medium"/>
        </w:rPr>
        <w:t xml:space="preserve">Neu: </w:t>
      </w:r>
      <w:r w:rsidR="49C4DA23" w:rsidRPr="1CDFBB69">
        <w:rPr>
          <w:rFonts w:ascii="Sky Text Medium" w:hAnsi="Sky Text Medium"/>
        </w:rPr>
        <w:t>„</w:t>
      </w:r>
      <w:r w:rsidR="05D41D72" w:rsidRPr="1CDFBB69">
        <w:rPr>
          <w:rFonts w:ascii="Sky Text Medium" w:hAnsi="Sky Text Medium"/>
        </w:rPr>
        <w:t xml:space="preserve">My </w:t>
      </w:r>
      <w:proofErr w:type="spellStart"/>
      <w:r w:rsidR="05D41D72" w:rsidRPr="1CDFBB69">
        <w:rPr>
          <w:rFonts w:ascii="Sky Text Medium" w:hAnsi="Sky Text Medium"/>
        </w:rPr>
        <w:t>Matchday</w:t>
      </w:r>
      <w:proofErr w:type="spellEnd"/>
      <w:r w:rsidR="49C4DA23" w:rsidRPr="1CDFBB69">
        <w:rPr>
          <w:rFonts w:ascii="Sky Text Medium" w:hAnsi="Sky Text Medium"/>
        </w:rPr>
        <w:t>“</w:t>
      </w:r>
      <w:r w:rsidR="05D41D72" w:rsidRPr="1CDFBB69">
        <w:rPr>
          <w:rFonts w:ascii="Sky Text Medium" w:hAnsi="Sky Text Medium"/>
        </w:rPr>
        <w:t xml:space="preserve"> – das interaktive Bundesliga-Erlebnis</w:t>
      </w:r>
      <w:r w:rsidR="24ADC2E3">
        <w:br/>
      </w:r>
      <w:r w:rsidR="223F07E0" w:rsidRPr="1CDFBB69">
        <w:rPr>
          <w:rFonts w:ascii="Sky Text" w:hAnsi="Sky Text"/>
        </w:rPr>
        <w:t xml:space="preserve">Für alle Fans, die </w:t>
      </w:r>
      <w:r w:rsidR="79D95E32" w:rsidRPr="1CDFBB69">
        <w:rPr>
          <w:rFonts w:ascii="Sky Text" w:hAnsi="Sky Text"/>
        </w:rPr>
        <w:t xml:space="preserve">am Samstagnachmittag </w:t>
      </w:r>
      <w:r w:rsidR="223F07E0" w:rsidRPr="1CDFBB69">
        <w:rPr>
          <w:rFonts w:ascii="Sky Text" w:hAnsi="Sky Text"/>
        </w:rPr>
        <w:t xml:space="preserve">mehr als </w:t>
      </w:r>
      <w:r w:rsidR="241B6839" w:rsidRPr="1CDFBB69">
        <w:rPr>
          <w:rFonts w:ascii="Sky Text" w:hAnsi="Sky Text"/>
        </w:rPr>
        <w:t xml:space="preserve">ein </w:t>
      </w:r>
      <w:r w:rsidR="223F07E0" w:rsidRPr="1CDFBB69">
        <w:rPr>
          <w:rFonts w:ascii="Sky Text" w:hAnsi="Sky Text"/>
        </w:rPr>
        <w:t>Einzelspiel</w:t>
      </w:r>
      <w:r w:rsidR="241B6839" w:rsidRPr="1CDFBB69">
        <w:rPr>
          <w:rFonts w:ascii="Sky Text" w:hAnsi="Sky Text"/>
        </w:rPr>
        <w:t xml:space="preserve"> </w:t>
      </w:r>
      <w:r w:rsidR="223F07E0" w:rsidRPr="1CDFBB69">
        <w:rPr>
          <w:rFonts w:ascii="Sky Text" w:hAnsi="Sky Text"/>
        </w:rPr>
        <w:t>in voller Länge sehen wollen, ist „M</w:t>
      </w:r>
      <w:r w:rsidR="05D41D72" w:rsidRPr="1CDFBB69">
        <w:rPr>
          <w:rFonts w:ascii="Sky Text" w:hAnsi="Sky Text"/>
        </w:rPr>
        <w:t xml:space="preserve">y </w:t>
      </w:r>
      <w:proofErr w:type="spellStart"/>
      <w:r w:rsidR="05D41D72" w:rsidRPr="1CDFBB69">
        <w:rPr>
          <w:rFonts w:ascii="Sky Text" w:hAnsi="Sky Text"/>
        </w:rPr>
        <w:t>Matchday</w:t>
      </w:r>
      <w:proofErr w:type="spellEnd"/>
      <w:r w:rsidR="223F07E0" w:rsidRPr="1CDFBB69">
        <w:rPr>
          <w:rFonts w:ascii="Sky Text" w:hAnsi="Sky Text"/>
        </w:rPr>
        <w:t>“ künftig die zentrale Anlaufstelle</w:t>
      </w:r>
      <w:r w:rsidR="6FE9849E" w:rsidRPr="1CDFBB69">
        <w:rPr>
          <w:rFonts w:ascii="Sky Text" w:hAnsi="Sky Text"/>
        </w:rPr>
        <w:t xml:space="preserve"> in Sachen Bundesliga</w:t>
      </w:r>
      <w:r w:rsidR="223F07E0" w:rsidRPr="1CDFBB69">
        <w:rPr>
          <w:rFonts w:ascii="Sky Text" w:hAnsi="Sky Text"/>
        </w:rPr>
        <w:t xml:space="preserve">. </w:t>
      </w:r>
      <w:r w:rsidR="5F1CA1C9" w:rsidRPr="1CDFBB69">
        <w:rPr>
          <w:rFonts w:ascii="Sky Text" w:hAnsi="Sky Text"/>
        </w:rPr>
        <w:t>Hier</w:t>
      </w:r>
      <w:r w:rsidR="223F07E0" w:rsidRPr="1CDFBB69">
        <w:rPr>
          <w:rFonts w:ascii="Sky Text" w:hAnsi="Sky Text"/>
        </w:rPr>
        <w:t xml:space="preserve"> stehen </w:t>
      </w:r>
      <w:r w:rsidR="5F1CA1C9" w:rsidRPr="1CDFBB69">
        <w:rPr>
          <w:rFonts w:ascii="Sky Text" w:hAnsi="Sky Text"/>
        </w:rPr>
        <w:t xml:space="preserve">unter anderem </w:t>
      </w:r>
      <w:r w:rsidR="223F07E0" w:rsidRPr="1CDFBB69">
        <w:rPr>
          <w:rFonts w:ascii="Sky Text" w:hAnsi="Sky Text"/>
        </w:rPr>
        <w:t xml:space="preserve">die neuen und interaktiven </w:t>
      </w:r>
      <w:r w:rsidR="5F1CA1C9" w:rsidRPr="1CDFBB69">
        <w:rPr>
          <w:rFonts w:ascii="Sky Text" w:hAnsi="Sky Text"/>
        </w:rPr>
        <w:t>Live-</w:t>
      </w:r>
      <w:r w:rsidR="223F07E0" w:rsidRPr="1CDFBB69">
        <w:rPr>
          <w:rFonts w:ascii="Sky Text" w:hAnsi="Sky Text"/>
        </w:rPr>
        <w:t>F</w:t>
      </w:r>
      <w:r w:rsidR="4FAF1A1C" w:rsidRPr="1CDFBB69">
        <w:rPr>
          <w:rFonts w:ascii="Sky Text" w:hAnsi="Sky Text"/>
        </w:rPr>
        <w:t>unktionen</w:t>
      </w:r>
      <w:r w:rsidR="223F07E0" w:rsidRPr="1CDFBB69">
        <w:rPr>
          <w:rFonts w:ascii="Sky Text" w:hAnsi="Sky Text"/>
        </w:rPr>
        <w:t xml:space="preserve"> „Ma</w:t>
      </w:r>
      <w:r w:rsidR="4E2C627F" w:rsidRPr="1CDFBB69">
        <w:rPr>
          <w:rFonts w:ascii="Sky Text" w:hAnsi="Sky Text"/>
        </w:rPr>
        <w:t>t</w:t>
      </w:r>
      <w:r w:rsidR="223F07E0" w:rsidRPr="1CDFBB69">
        <w:rPr>
          <w:rFonts w:ascii="Sky Text" w:hAnsi="Sky Text"/>
        </w:rPr>
        <w:t>ch-Alarm“ und „Multi</w:t>
      </w:r>
      <w:r w:rsidR="18A03750" w:rsidRPr="1CDFBB69">
        <w:rPr>
          <w:rFonts w:ascii="Sky Text" w:hAnsi="Sky Text"/>
        </w:rPr>
        <w:t>view</w:t>
      </w:r>
      <w:r w:rsidR="223F07E0" w:rsidRPr="1CDFBB69">
        <w:rPr>
          <w:rFonts w:ascii="Sky Text" w:hAnsi="Sky Text"/>
        </w:rPr>
        <w:t>“ zur Verfügung.</w:t>
      </w:r>
      <w:r w:rsidR="6FE9849E" w:rsidRPr="1CDFBB69">
        <w:rPr>
          <w:rFonts w:ascii="Sky Text" w:hAnsi="Sky Text"/>
        </w:rPr>
        <w:t xml:space="preserve"> </w:t>
      </w:r>
      <w:r w:rsidR="67ED9CFB" w:rsidRPr="1CDFBB69">
        <w:rPr>
          <w:rFonts w:ascii="Sky Text" w:hAnsi="Sky Text"/>
        </w:rPr>
        <w:t>Über die</w:t>
      </w:r>
      <w:r w:rsidR="6FE9849E" w:rsidRPr="1CDFBB69">
        <w:rPr>
          <w:rFonts w:ascii="Sky Text" w:hAnsi="Sky Text"/>
        </w:rPr>
        <w:t xml:space="preserve"> Fernbedienung</w:t>
      </w:r>
      <w:r w:rsidR="49C4DA23" w:rsidRPr="1CDFBB69">
        <w:rPr>
          <w:rFonts w:ascii="Sky Text" w:hAnsi="Sky Text"/>
        </w:rPr>
        <w:t xml:space="preserve"> gelang</w:t>
      </w:r>
      <w:r w:rsidR="66EF3EE8" w:rsidRPr="1CDFBB69">
        <w:rPr>
          <w:rFonts w:ascii="Sky Text" w:hAnsi="Sky Text"/>
        </w:rPr>
        <w:t>en</w:t>
      </w:r>
      <w:r w:rsidR="49C4DA23" w:rsidRPr="1CDFBB69">
        <w:rPr>
          <w:rFonts w:ascii="Sky Text" w:hAnsi="Sky Text"/>
        </w:rPr>
        <w:t xml:space="preserve"> </w:t>
      </w:r>
      <w:r w:rsidR="6FE9849E" w:rsidRPr="1CDFBB69">
        <w:rPr>
          <w:rFonts w:ascii="Sky Text" w:hAnsi="Sky Text"/>
        </w:rPr>
        <w:t>d</w:t>
      </w:r>
      <w:r w:rsidR="2B52C1AB" w:rsidRPr="1CDFBB69">
        <w:rPr>
          <w:rFonts w:ascii="Sky Text" w:hAnsi="Sky Text"/>
        </w:rPr>
        <w:t>ie</w:t>
      </w:r>
      <w:r w:rsidR="6FE9849E" w:rsidRPr="1CDFBB69">
        <w:rPr>
          <w:rFonts w:ascii="Sky Text" w:hAnsi="Sky Text"/>
        </w:rPr>
        <w:t xml:space="preserve"> Zuschauer</w:t>
      </w:r>
      <w:r w:rsidR="49C4DA23" w:rsidRPr="1CDFBB69">
        <w:rPr>
          <w:rFonts w:ascii="Sky Text" w:hAnsi="Sky Text"/>
        </w:rPr>
        <w:t xml:space="preserve"> direkt in </w:t>
      </w:r>
      <w:r w:rsidR="6CD2980F" w:rsidRPr="1CDFBB69">
        <w:rPr>
          <w:rFonts w:ascii="Sky Text" w:hAnsi="Sky Text"/>
        </w:rPr>
        <w:t xml:space="preserve">die Übersicht </w:t>
      </w:r>
      <w:r w:rsidR="22143720" w:rsidRPr="1CDFBB69">
        <w:rPr>
          <w:rFonts w:ascii="Sky Text" w:hAnsi="Sky Text"/>
        </w:rPr>
        <w:t>der verfügbaren</w:t>
      </w:r>
      <w:r w:rsidR="6CD2980F" w:rsidRPr="1CDFBB69">
        <w:rPr>
          <w:rFonts w:ascii="Sky Text" w:hAnsi="Sky Text"/>
        </w:rPr>
        <w:t xml:space="preserve"> Optionen</w:t>
      </w:r>
      <w:r w:rsidR="646D1997" w:rsidRPr="1CDFBB69">
        <w:rPr>
          <w:rFonts w:ascii="Sky Text" w:hAnsi="Sky Text"/>
        </w:rPr>
        <w:t xml:space="preserve"> und können so durch ihren Bundesliga-Samstag navigieren</w:t>
      </w:r>
      <w:r w:rsidR="6FE9849E" w:rsidRPr="1CDFBB69">
        <w:rPr>
          <w:rFonts w:ascii="Sky Text" w:hAnsi="Sky Text"/>
        </w:rPr>
        <w:t>.</w:t>
      </w:r>
      <w:r w:rsidR="24ADC2E3">
        <w:br/>
      </w:r>
      <w:r w:rsidR="24ADC2E3">
        <w:br/>
      </w:r>
      <w:r w:rsidR="3F6BE3DD" w:rsidRPr="1CDFBB69">
        <w:rPr>
          <w:rFonts w:ascii="Sky Text Medium" w:hAnsi="Sky Text Medium"/>
        </w:rPr>
        <w:t>Mehr live geht nicht</w:t>
      </w:r>
      <w:r w:rsidR="72ED1C8E" w:rsidRPr="1CDFBB69">
        <w:rPr>
          <w:rFonts w:ascii="Sky Text Medium" w:hAnsi="Sky Text Medium"/>
        </w:rPr>
        <w:t>: „</w:t>
      </w:r>
      <w:r w:rsidR="0FFB25D4" w:rsidRPr="1CDFBB69">
        <w:rPr>
          <w:rFonts w:ascii="Sky Text Medium" w:hAnsi="Sky Text Medium"/>
        </w:rPr>
        <w:t>Mul</w:t>
      </w:r>
      <w:r w:rsidR="4E2C627F" w:rsidRPr="1CDFBB69">
        <w:rPr>
          <w:rFonts w:ascii="Sky Text Medium" w:hAnsi="Sky Text Medium"/>
        </w:rPr>
        <w:t>t</w:t>
      </w:r>
      <w:r w:rsidR="0FFB25D4" w:rsidRPr="1CDFBB69">
        <w:rPr>
          <w:rFonts w:ascii="Sky Text Medium" w:hAnsi="Sky Text Medium"/>
        </w:rPr>
        <w:t>i</w:t>
      </w:r>
      <w:r w:rsidR="65723867" w:rsidRPr="1CDFBB69">
        <w:rPr>
          <w:rFonts w:ascii="Sky Text Medium" w:hAnsi="Sky Text Medium"/>
        </w:rPr>
        <w:t>v</w:t>
      </w:r>
      <w:r w:rsidR="12BCF4F6" w:rsidRPr="1CDFBB69">
        <w:rPr>
          <w:rFonts w:ascii="Sky Text Medium" w:hAnsi="Sky Text Medium"/>
        </w:rPr>
        <w:t>iew</w:t>
      </w:r>
      <w:r w:rsidR="72ED1C8E" w:rsidRPr="1CDFBB69">
        <w:rPr>
          <w:rFonts w:ascii="Sky Text Medium" w:hAnsi="Sky Text Medium"/>
        </w:rPr>
        <w:t xml:space="preserve">“ mit allen Spielen </w:t>
      </w:r>
      <w:r w:rsidR="54564521" w:rsidRPr="1CDFBB69">
        <w:rPr>
          <w:rFonts w:ascii="Sky Text Medium" w:hAnsi="Sky Text Medium"/>
        </w:rPr>
        <w:t>am Samstagnachmittag</w:t>
      </w:r>
      <w:r w:rsidR="72ED1C8E" w:rsidRPr="1CDFBB69">
        <w:rPr>
          <w:rFonts w:ascii="Sky Text Medium" w:hAnsi="Sky Text Medium"/>
        </w:rPr>
        <w:t xml:space="preserve"> auf eine</w:t>
      </w:r>
      <w:r w:rsidR="3C18A846" w:rsidRPr="1CDFBB69">
        <w:rPr>
          <w:rFonts w:ascii="Sky Text Medium" w:hAnsi="Sky Text Medium"/>
        </w:rPr>
        <w:t>n Blick</w:t>
      </w:r>
      <w:r w:rsidR="24ADC2E3">
        <w:br/>
      </w:r>
      <w:r w:rsidR="72ED1C8E" w:rsidRPr="1CDFBB69">
        <w:rPr>
          <w:rFonts w:ascii="Sky Text" w:hAnsi="Sky Text"/>
        </w:rPr>
        <w:t>Neu ist ab der kommenden Saison „Mul</w:t>
      </w:r>
      <w:r w:rsidR="49C4DA23" w:rsidRPr="1CDFBB69">
        <w:rPr>
          <w:rFonts w:ascii="Sky Text" w:hAnsi="Sky Text"/>
        </w:rPr>
        <w:t>t</w:t>
      </w:r>
      <w:r w:rsidR="72ED1C8E" w:rsidRPr="1CDFBB69">
        <w:rPr>
          <w:rFonts w:ascii="Sky Text" w:hAnsi="Sky Text"/>
        </w:rPr>
        <w:t>i</w:t>
      </w:r>
      <w:r w:rsidR="069FA2AC" w:rsidRPr="1CDFBB69">
        <w:rPr>
          <w:rFonts w:ascii="Sky Text" w:hAnsi="Sky Text"/>
        </w:rPr>
        <w:t>v</w:t>
      </w:r>
      <w:r w:rsidR="5386C618" w:rsidRPr="1CDFBB69">
        <w:rPr>
          <w:rFonts w:ascii="Sky Text" w:hAnsi="Sky Text"/>
        </w:rPr>
        <w:t>iew</w:t>
      </w:r>
      <w:r w:rsidR="3F6BE3DD" w:rsidRPr="1CDFBB69">
        <w:rPr>
          <w:rFonts w:ascii="Sky Text" w:hAnsi="Sky Text"/>
        </w:rPr>
        <w:t>“</w:t>
      </w:r>
      <w:r w:rsidR="72ED1C8E" w:rsidRPr="1CDFBB69">
        <w:rPr>
          <w:rFonts w:ascii="Sky Text" w:hAnsi="Sky Text"/>
        </w:rPr>
        <w:t xml:space="preserve">. Hier bekommen die Zuschauer die parallel stattfindenden </w:t>
      </w:r>
      <w:r w:rsidR="5BBD2833" w:rsidRPr="1CDFBB69">
        <w:rPr>
          <w:rFonts w:ascii="Sky Text" w:hAnsi="Sky Text"/>
        </w:rPr>
        <w:t>Einzels</w:t>
      </w:r>
      <w:r w:rsidR="72ED1C8E" w:rsidRPr="1CDFBB69">
        <w:rPr>
          <w:rFonts w:ascii="Sky Text" w:hAnsi="Sky Text"/>
        </w:rPr>
        <w:t xml:space="preserve">piele </w:t>
      </w:r>
      <w:r w:rsidR="5A7400E3" w:rsidRPr="1CDFBB69">
        <w:rPr>
          <w:rFonts w:ascii="Sky Text" w:hAnsi="Sky Text"/>
        </w:rPr>
        <w:t xml:space="preserve">am Samstag </w:t>
      </w:r>
      <w:r w:rsidR="72ED1C8E" w:rsidRPr="1CDFBB69">
        <w:rPr>
          <w:rFonts w:ascii="Sky Text" w:hAnsi="Sky Text"/>
        </w:rPr>
        <w:t xml:space="preserve">um 15:30 Uhr </w:t>
      </w:r>
      <w:r w:rsidR="47FB4899" w:rsidRPr="1CDFBB69">
        <w:rPr>
          <w:rFonts w:ascii="Sky Text" w:hAnsi="Sky Text"/>
        </w:rPr>
        <w:t>in einer Mehrfachbildansicht</w:t>
      </w:r>
      <w:r w:rsidR="72ED1C8E" w:rsidRPr="1CDFBB69">
        <w:rPr>
          <w:rFonts w:ascii="Sky Text" w:hAnsi="Sky Text"/>
        </w:rPr>
        <w:t xml:space="preserve"> präsentiert und erleben somit jedes Tor live.</w:t>
      </w:r>
      <w:r w:rsidR="5F1CA1C9" w:rsidRPr="1CDFBB69">
        <w:rPr>
          <w:rFonts w:ascii="Sky Text" w:hAnsi="Sky Text"/>
        </w:rPr>
        <w:t xml:space="preserve"> Egal </w:t>
      </w:r>
      <w:r w:rsidR="6D871AE2" w:rsidRPr="1CDFBB69">
        <w:rPr>
          <w:rFonts w:ascii="Sky Text" w:hAnsi="Sky Text"/>
        </w:rPr>
        <w:t>wie</w:t>
      </w:r>
      <w:r w:rsidR="3F9E1ED8" w:rsidRPr="1CDFBB69">
        <w:rPr>
          <w:rFonts w:ascii="Sky Text" w:hAnsi="Sky Text"/>
        </w:rPr>
        <w:t xml:space="preserve"> </w:t>
      </w:r>
      <w:r w:rsidR="6D871AE2" w:rsidRPr="1CDFBB69">
        <w:rPr>
          <w:rFonts w:ascii="Sky Text" w:hAnsi="Sky Text"/>
        </w:rPr>
        <w:t>viele</w:t>
      </w:r>
      <w:r w:rsidR="5F1CA1C9" w:rsidRPr="1CDFBB69">
        <w:rPr>
          <w:rFonts w:ascii="Sky Text" w:hAnsi="Sky Text"/>
        </w:rPr>
        <w:t xml:space="preserve"> </w:t>
      </w:r>
      <w:r w:rsidR="6D871AE2" w:rsidRPr="1CDFBB69">
        <w:rPr>
          <w:rFonts w:ascii="Sky Text" w:hAnsi="Sky Text"/>
        </w:rPr>
        <w:lastRenderedPageBreak/>
        <w:t>Bundesliga-</w:t>
      </w:r>
      <w:r w:rsidR="5F1CA1C9" w:rsidRPr="1CDFBB69">
        <w:rPr>
          <w:rFonts w:ascii="Sky Text" w:hAnsi="Sky Text"/>
        </w:rPr>
        <w:t>Begegnungen</w:t>
      </w:r>
      <w:r w:rsidR="6D871AE2" w:rsidRPr="1CDFBB69">
        <w:rPr>
          <w:rFonts w:ascii="Sky Text" w:hAnsi="Sky Text"/>
        </w:rPr>
        <w:t xml:space="preserve"> </w:t>
      </w:r>
      <w:r w:rsidR="0CF46AAF" w:rsidRPr="1CDFBB69">
        <w:rPr>
          <w:rFonts w:ascii="Sky Text" w:hAnsi="Sky Text"/>
        </w:rPr>
        <w:t xml:space="preserve">am jeweiligen Spieltag </w:t>
      </w:r>
      <w:r w:rsidR="6D871AE2" w:rsidRPr="1CDFBB69">
        <w:rPr>
          <w:rFonts w:ascii="Sky Text" w:hAnsi="Sky Text"/>
        </w:rPr>
        <w:t>parallel</w:t>
      </w:r>
      <w:r w:rsidR="5F1CA1C9" w:rsidRPr="1CDFBB69">
        <w:rPr>
          <w:rFonts w:ascii="Sky Text" w:hAnsi="Sky Text"/>
        </w:rPr>
        <w:t xml:space="preserve"> auf dem Programm stehen – hier sehen Fans immer alles auf einen Blick live.</w:t>
      </w:r>
      <w:r w:rsidR="067EEF6C" w:rsidRPr="1CDFBB69">
        <w:rPr>
          <w:rFonts w:ascii="Sky Text" w:hAnsi="Sky Text"/>
        </w:rPr>
        <w:t xml:space="preserve"> </w:t>
      </w:r>
      <w:r w:rsidR="72ED1C8E" w:rsidRPr="1CDFBB69">
        <w:rPr>
          <w:rFonts w:ascii="Sky Text" w:hAnsi="Sky Text"/>
        </w:rPr>
        <w:t>Zu hören sein wird auf</w:t>
      </w:r>
      <w:r w:rsidR="5F1CA1C9" w:rsidRPr="1CDFBB69">
        <w:rPr>
          <w:rFonts w:ascii="Sky Text" w:hAnsi="Sky Text"/>
        </w:rPr>
        <w:t xml:space="preserve"> dem linearen Kanal</w:t>
      </w:r>
      <w:r w:rsidR="72ED1C8E" w:rsidRPr="1CDFBB69">
        <w:rPr>
          <w:rFonts w:ascii="Sky Text" w:hAnsi="Sky Text"/>
        </w:rPr>
        <w:t xml:space="preserve"> </w:t>
      </w:r>
      <w:r w:rsidR="3F6BE3DD" w:rsidRPr="1CDFBB69">
        <w:rPr>
          <w:rFonts w:ascii="Sky Text" w:hAnsi="Sky Text"/>
        </w:rPr>
        <w:t>„Multi</w:t>
      </w:r>
      <w:r w:rsidR="5646275D" w:rsidRPr="1CDFBB69">
        <w:rPr>
          <w:rFonts w:ascii="Sky Text" w:hAnsi="Sky Text"/>
        </w:rPr>
        <w:t>v</w:t>
      </w:r>
      <w:r w:rsidR="383040A9" w:rsidRPr="1CDFBB69">
        <w:rPr>
          <w:rFonts w:ascii="Sky Text" w:hAnsi="Sky Text"/>
        </w:rPr>
        <w:t>iew</w:t>
      </w:r>
      <w:r w:rsidR="3F6BE3DD" w:rsidRPr="1CDFBB69">
        <w:rPr>
          <w:rFonts w:ascii="Sky Text" w:hAnsi="Sky Text"/>
        </w:rPr>
        <w:t>“</w:t>
      </w:r>
      <w:r w:rsidR="72ED1C8E" w:rsidRPr="1CDFBB69">
        <w:rPr>
          <w:rFonts w:ascii="Sky Text" w:hAnsi="Sky Text"/>
        </w:rPr>
        <w:t xml:space="preserve"> der Einzelspiel-Kommentar des </w:t>
      </w:r>
      <w:r w:rsidR="356783EB" w:rsidRPr="1CDFBB69">
        <w:rPr>
          <w:rFonts w:ascii="Sky Text" w:hAnsi="Sky Text"/>
        </w:rPr>
        <w:t xml:space="preserve">von Sky Sport </w:t>
      </w:r>
      <w:r w:rsidR="72ED1C8E" w:rsidRPr="1CDFBB69">
        <w:rPr>
          <w:rFonts w:ascii="Sky Text" w:hAnsi="Sky Text"/>
        </w:rPr>
        <w:t xml:space="preserve">redaktionell festgelegten Topspiels </w:t>
      </w:r>
      <w:r w:rsidR="1E733BE1" w:rsidRPr="1CDFBB69">
        <w:rPr>
          <w:rFonts w:ascii="Sky Text" w:hAnsi="Sky Text"/>
        </w:rPr>
        <w:t>des Samstagn</w:t>
      </w:r>
      <w:r w:rsidR="72ED1C8E" w:rsidRPr="1CDFBB69">
        <w:rPr>
          <w:rFonts w:ascii="Sky Text" w:hAnsi="Sky Text"/>
        </w:rPr>
        <w:t>achmittags.</w:t>
      </w:r>
      <w:r w:rsidR="2EA54ED1" w:rsidRPr="1CDFBB69">
        <w:rPr>
          <w:rFonts w:ascii="Sky Text" w:hAnsi="Sky Text"/>
        </w:rPr>
        <w:t xml:space="preserve"> </w:t>
      </w:r>
      <w:r w:rsidR="24ADC2E3">
        <w:br/>
      </w:r>
      <w:r w:rsidR="24ADC2E3">
        <w:br/>
      </w:r>
      <w:r w:rsidR="2EA54ED1" w:rsidRPr="1CDFBB69">
        <w:rPr>
          <w:rFonts w:ascii="Sky Text" w:hAnsi="Sky Text"/>
        </w:rPr>
        <w:t xml:space="preserve">Für Kunden mit Sky Stream oder </w:t>
      </w:r>
      <w:r w:rsidR="5D9C7646" w:rsidRPr="1CDFBB69">
        <w:rPr>
          <w:rFonts w:ascii="Sky Text" w:hAnsi="Sky Text"/>
        </w:rPr>
        <w:t>eine</w:t>
      </w:r>
      <w:r w:rsidR="35973436" w:rsidRPr="1CDFBB69">
        <w:rPr>
          <w:rFonts w:ascii="Sky Text" w:hAnsi="Sky Text"/>
        </w:rPr>
        <w:t>n</w:t>
      </w:r>
      <w:r w:rsidR="5D9C7646" w:rsidRPr="1CDFBB69">
        <w:rPr>
          <w:rFonts w:ascii="Sky Text" w:hAnsi="Sky Text"/>
        </w:rPr>
        <w:t xml:space="preserve"> mit dem Internet verbundenen </w:t>
      </w:r>
      <w:r w:rsidR="2EA54ED1" w:rsidRPr="1CDFBB69">
        <w:rPr>
          <w:rFonts w:ascii="Sky Text" w:hAnsi="Sky Text"/>
        </w:rPr>
        <w:t xml:space="preserve">Sky Q </w:t>
      </w:r>
      <w:r w:rsidR="4B45030E" w:rsidRPr="1CDFBB69">
        <w:rPr>
          <w:rFonts w:ascii="Sky Text" w:hAnsi="Sky Text"/>
        </w:rPr>
        <w:t>Receiver</w:t>
      </w:r>
      <w:r w:rsidR="2EA54ED1" w:rsidRPr="1CDFBB69">
        <w:rPr>
          <w:rFonts w:ascii="Sky Text" w:hAnsi="Sky Text"/>
        </w:rPr>
        <w:t xml:space="preserve"> </w:t>
      </w:r>
      <w:r w:rsidR="49C4DA23" w:rsidRPr="1CDFBB69">
        <w:rPr>
          <w:rFonts w:ascii="Sky Text" w:hAnsi="Sky Text"/>
        </w:rPr>
        <w:t>bietet „Multi</w:t>
      </w:r>
      <w:r w:rsidR="6DF98AB5" w:rsidRPr="1CDFBB69">
        <w:rPr>
          <w:rFonts w:ascii="Sky Text" w:hAnsi="Sky Text"/>
        </w:rPr>
        <w:t>v</w:t>
      </w:r>
      <w:r w:rsidR="01D82DC1" w:rsidRPr="1CDFBB69">
        <w:rPr>
          <w:rFonts w:ascii="Sky Text" w:hAnsi="Sky Text"/>
        </w:rPr>
        <w:t>iew</w:t>
      </w:r>
      <w:r w:rsidR="49C4DA23" w:rsidRPr="1CDFBB69">
        <w:rPr>
          <w:rFonts w:ascii="Sky Text" w:hAnsi="Sky Text"/>
        </w:rPr>
        <w:t xml:space="preserve">“ weitere interaktive </w:t>
      </w:r>
      <w:r w:rsidR="2EA54ED1" w:rsidRPr="1CDFBB69">
        <w:rPr>
          <w:rFonts w:ascii="Sky Text" w:hAnsi="Sky Text"/>
        </w:rPr>
        <w:t>Möglichkeit</w:t>
      </w:r>
      <w:r w:rsidR="49C4DA23" w:rsidRPr="1CDFBB69">
        <w:rPr>
          <w:rFonts w:ascii="Sky Text" w:hAnsi="Sky Text"/>
        </w:rPr>
        <w:t>en. S</w:t>
      </w:r>
      <w:r w:rsidR="73F22621" w:rsidRPr="1CDFBB69">
        <w:rPr>
          <w:rFonts w:ascii="Sky Text" w:hAnsi="Sky Text"/>
        </w:rPr>
        <w:t xml:space="preserve">o </w:t>
      </w:r>
      <w:r w:rsidR="49C4DA23" w:rsidRPr="1CDFBB69">
        <w:rPr>
          <w:rFonts w:ascii="Sky Text" w:hAnsi="Sky Text"/>
        </w:rPr>
        <w:t>können</w:t>
      </w:r>
      <w:r w:rsidR="7EFD6EAE" w:rsidRPr="1CDFBB69">
        <w:rPr>
          <w:rFonts w:ascii="Sky Text" w:hAnsi="Sky Text"/>
        </w:rPr>
        <w:t xml:space="preserve"> sie etwa</w:t>
      </w:r>
      <w:r w:rsidR="49C4DA23" w:rsidRPr="1CDFBB69">
        <w:rPr>
          <w:rFonts w:ascii="Sky Text" w:hAnsi="Sky Text"/>
        </w:rPr>
        <w:t xml:space="preserve"> </w:t>
      </w:r>
      <w:r w:rsidR="2EA54ED1" w:rsidRPr="1CDFBB69">
        <w:rPr>
          <w:rFonts w:ascii="Sky Text" w:hAnsi="Sky Text"/>
        </w:rPr>
        <w:t xml:space="preserve">die </w:t>
      </w:r>
      <w:r w:rsidR="69886F7E" w:rsidRPr="1CDFBB69">
        <w:rPr>
          <w:rFonts w:ascii="Sky Text" w:hAnsi="Sky Text"/>
        </w:rPr>
        <w:t xml:space="preserve">Tonspur des Einzelspiels </w:t>
      </w:r>
      <w:r w:rsidR="240DB2C8" w:rsidRPr="1CDFBB69">
        <w:rPr>
          <w:rFonts w:ascii="Sky Text" w:hAnsi="Sky Text"/>
        </w:rPr>
        <w:t xml:space="preserve">in der Mehrfachbildansicht </w:t>
      </w:r>
      <w:r w:rsidR="69886F7E" w:rsidRPr="1CDFBB69">
        <w:rPr>
          <w:rFonts w:ascii="Sky Text" w:hAnsi="Sky Text"/>
        </w:rPr>
        <w:t xml:space="preserve">individuell </w:t>
      </w:r>
      <w:r w:rsidR="067EEF6C" w:rsidRPr="1CDFBB69">
        <w:rPr>
          <w:rFonts w:ascii="Sky Text" w:hAnsi="Sky Text"/>
        </w:rPr>
        <w:t>auswählen</w:t>
      </w:r>
      <w:r w:rsidR="49C4DA23" w:rsidRPr="1CDFBB69">
        <w:rPr>
          <w:rFonts w:ascii="Sky Text" w:hAnsi="Sky Text"/>
        </w:rPr>
        <w:t xml:space="preserve"> und</w:t>
      </w:r>
      <w:r w:rsidR="3F6BE3DD" w:rsidRPr="1CDFBB69">
        <w:rPr>
          <w:rFonts w:ascii="Sky Text" w:hAnsi="Sky Text"/>
        </w:rPr>
        <w:t xml:space="preserve"> per </w:t>
      </w:r>
      <w:r w:rsidR="067EEF6C" w:rsidRPr="1CDFBB69">
        <w:rPr>
          <w:rFonts w:ascii="Sky Text" w:hAnsi="Sky Text"/>
        </w:rPr>
        <w:t>Knopfdruck</w:t>
      </w:r>
      <w:r w:rsidR="3F6BE3DD" w:rsidRPr="1CDFBB69">
        <w:rPr>
          <w:rFonts w:ascii="Sky Text" w:hAnsi="Sky Text"/>
        </w:rPr>
        <w:t xml:space="preserve"> von </w:t>
      </w:r>
      <w:r w:rsidR="78DFCF8A" w:rsidRPr="1CDFBB69">
        <w:rPr>
          <w:rFonts w:ascii="Sky Text" w:hAnsi="Sky Text"/>
        </w:rPr>
        <w:t>dieser</w:t>
      </w:r>
      <w:r w:rsidR="49C4DA23" w:rsidRPr="1CDFBB69">
        <w:rPr>
          <w:rFonts w:ascii="Sky Text" w:hAnsi="Sky Text"/>
        </w:rPr>
        <w:t xml:space="preserve"> </w:t>
      </w:r>
      <w:r w:rsidR="3F6BE3DD" w:rsidRPr="1CDFBB69">
        <w:rPr>
          <w:rFonts w:ascii="Sky Text" w:hAnsi="Sky Text"/>
        </w:rPr>
        <w:t xml:space="preserve">direkt in </w:t>
      </w:r>
      <w:r w:rsidR="227E36EA" w:rsidRPr="1CDFBB69">
        <w:rPr>
          <w:rFonts w:ascii="Sky Text" w:hAnsi="Sky Text"/>
        </w:rPr>
        <w:t>die</w:t>
      </w:r>
      <w:r w:rsidR="3F6BE3DD" w:rsidRPr="1CDFBB69">
        <w:rPr>
          <w:rFonts w:ascii="Sky Text" w:hAnsi="Sky Text"/>
        </w:rPr>
        <w:t xml:space="preserve"> Vollbild</w:t>
      </w:r>
      <w:r w:rsidR="695568B9" w:rsidRPr="1CDFBB69">
        <w:rPr>
          <w:rFonts w:ascii="Sky Text" w:hAnsi="Sky Text"/>
        </w:rPr>
        <w:t>ansicht</w:t>
      </w:r>
      <w:r w:rsidR="3F6BE3DD" w:rsidRPr="1CDFBB69">
        <w:rPr>
          <w:rFonts w:ascii="Sky Text" w:hAnsi="Sky Text"/>
        </w:rPr>
        <w:t xml:space="preserve"> wechseln</w:t>
      </w:r>
      <w:r w:rsidR="45A87199" w:rsidRPr="1CDFBB69">
        <w:rPr>
          <w:rFonts w:ascii="Sky Text" w:hAnsi="Sky Text"/>
        </w:rPr>
        <w:t xml:space="preserve"> und auf Wunsch auch wieder zurückkehren</w:t>
      </w:r>
      <w:r w:rsidR="3F6BE3DD" w:rsidRPr="1CDFBB69">
        <w:rPr>
          <w:rFonts w:ascii="Sky Text" w:hAnsi="Sky Text"/>
        </w:rPr>
        <w:t>.</w:t>
      </w:r>
      <w:r w:rsidR="24ADC2E3">
        <w:br/>
      </w:r>
      <w:r w:rsidR="24ADC2E3">
        <w:br/>
      </w:r>
      <w:r w:rsidR="5F1CA1C9" w:rsidRPr="1CDFBB69">
        <w:rPr>
          <w:rFonts w:ascii="Sky Text Medium" w:hAnsi="Sky Text Medium"/>
        </w:rPr>
        <w:t>Immer informiert mit</w:t>
      </w:r>
      <w:r w:rsidR="72ED1C8E" w:rsidRPr="1CDFBB69">
        <w:rPr>
          <w:rFonts w:ascii="Sky Text Medium" w:hAnsi="Sky Text Medium"/>
        </w:rPr>
        <w:t xml:space="preserve"> „</w:t>
      </w:r>
      <w:r w:rsidR="0FFB25D4" w:rsidRPr="1CDFBB69">
        <w:rPr>
          <w:rFonts w:ascii="Sky Text Medium" w:hAnsi="Sky Text Medium"/>
        </w:rPr>
        <w:t>Match</w:t>
      </w:r>
      <w:r w:rsidR="72ED1C8E" w:rsidRPr="1CDFBB69">
        <w:rPr>
          <w:rFonts w:ascii="Sky Text Medium" w:hAnsi="Sky Text Medium"/>
        </w:rPr>
        <w:t>-Alarm“</w:t>
      </w:r>
      <w:r w:rsidR="24ADC2E3">
        <w:br/>
      </w:r>
      <w:r w:rsidR="72ED1C8E" w:rsidRPr="1CDFBB69">
        <w:rPr>
          <w:rFonts w:ascii="Sky Text" w:hAnsi="Sky Text"/>
        </w:rPr>
        <w:t xml:space="preserve">Eine weitere Innovation </w:t>
      </w:r>
      <w:r w:rsidR="782DE6DC" w:rsidRPr="1CDFBB69">
        <w:rPr>
          <w:rFonts w:ascii="Sky Text" w:hAnsi="Sky Text"/>
        </w:rPr>
        <w:t xml:space="preserve">von Sky Sport </w:t>
      </w:r>
      <w:r w:rsidR="72ED1C8E" w:rsidRPr="1CDFBB69">
        <w:rPr>
          <w:rFonts w:ascii="Sky Text" w:hAnsi="Sky Text"/>
        </w:rPr>
        <w:t>ist der</w:t>
      </w:r>
      <w:r w:rsidR="49C4DA23" w:rsidRPr="1CDFBB69">
        <w:rPr>
          <w:rFonts w:ascii="Sky Text" w:hAnsi="Sky Text"/>
        </w:rPr>
        <w:t xml:space="preserve"> interaktive</w:t>
      </w:r>
      <w:r w:rsidR="72ED1C8E" w:rsidRPr="1CDFBB69">
        <w:rPr>
          <w:rFonts w:ascii="Sky Text" w:hAnsi="Sky Text"/>
        </w:rPr>
        <w:t xml:space="preserve"> „</w:t>
      </w:r>
      <w:r w:rsidR="10164B00" w:rsidRPr="1CDFBB69">
        <w:rPr>
          <w:rFonts w:ascii="Sky Text" w:hAnsi="Sky Text"/>
        </w:rPr>
        <w:t>Match</w:t>
      </w:r>
      <w:r w:rsidR="72ED1C8E" w:rsidRPr="1CDFBB69">
        <w:rPr>
          <w:rFonts w:ascii="Sky Text" w:hAnsi="Sky Text"/>
        </w:rPr>
        <w:t>-Alarm“</w:t>
      </w:r>
      <w:r w:rsidR="4E2C627F" w:rsidRPr="1CDFBB69">
        <w:rPr>
          <w:rFonts w:ascii="Sky Text" w:hAnsi="Sky Text"/>
        </w:rPr>
        <w:t xml:space="preserve"> – die </w:t>
      </w:r>
      <w:r w:rsidR="52896675" w:rsidRPr="1CDFBB69">
        <w:rPr>
          <w:rFonts w:ascii="Sky Text" w:hAnsi="Sky Text"/>
        </w:rPr>
        <w:t xml:space="preserve">perfekte </w:t>
      </w:r>
      <w:r w:rsidR="13C0DFBD" w:rsidRPr="1CDFBB69">
        <w:rPr>
          <w:rFonts w:ascii="Sky Text" w:hAnsi="Sky Text"/>
        </w:rPr>
        <w:t>Erweiterung der</w:t>
      </w:r>
      <w:r w:rsidR="5FC9E8E6" w:rsidRPr="1CDFBB69">
        <w:rPr>
          <w:rFonts w:ascii="Sky Text" w:hAnsi="Sky Text"/>
        </w:rPr>
        <w:t xml:space="preserve"> </w:t>
      </w:r>
      <w:r w:rsidR="52896675" w:rsidRPr="1CDFBB69">
        <w:rPr>
          <w:rFonts w:ascii="Sky Text" w:hAnsi="Sky Text"/>
        </w:rPr>
        <w:t>Einzelspiel</w:t>
      </w:r>
      <w:r w:rsidR="6240F353" w:rsidRPr="1CDFBB69">
        <w:rPr>
          <w:rFonts w:ascii="Sky Text" w:hAnsi="Sky Text"/>
        </w:rPr>
        <w:t>-Erlebnisses</w:t>
      </w:r>
      <w:r w:rsidR="52896675" w:rsidRPr="1CDFBB69">
        <w:rPr>
          <w:rFonts w:ascii="Sky Text" w:hAnsi="Sky Text"/>
        </w:rPr>
        <w:t xml:space="preserve">. </w:t>
      </w:r>
      <w:r w:rsidR="72ED1C8E" w:rsidRPr="1CDFBB69">
        <w:rPr>
          <w:rFonts w:ascii="Sky Text" w:hAnsi="Sky Text"/>
        </w:rPr>
        <w:t xml:space="preserve">Hier sind </w:t>
      </w:r>
      <w:r w:rsidR="4E2C627F" w:rsidRPr="1CDFBB69">
        <w:rPr>
          <w:rFonts w:ascii="Sky Text" w:hAnsi="Sky Text"/>
        </w:rPr>
        <w:t xml:space="preserve">die </w:t>
      </w:r>
      <w:r w:rsidR="72ED1C8E" w:rsidRPr="1CDFBB69">
        <w:rPr>
          <w:rFonts w:ascii="Sky Text" w:hAnsi="Sky Text"/>
        </w:rPr>
        <w:t>Fans richtig, die</w:t>
      </w:r>
      <w:r w:rsidR="4A04EDA4" w:rsidRPr="1CDFBB69">
        <w:rPr>
          <w:rFonts w:ascii="Sky Text" w:hAnsi="Sky Text"/>
        </w:rPr>
        <w:t xml:space="preserve"> ein ihr ausgewähltes</w:t>
      </w:r>
      <w:r w:rsidR="52896675" w:rsidRPr="1CDFBB69">
        <w:rPr>
          <w:rFonts w:ascii="Sky Text" w:hAnsi="Sky Text"/>
        </w:rPr>
        <w:t xml:space="preserve"> Spiel sehen</w:t>
      </w:r>
      <w:r w:rsidR="7AA4440B" w:rsidRPr="1CDFBB69">
        <w:rPr>
          <w:rFonts w:ascii="Sky Text" w:hAnsi="Sky Text"/>
        </w:rPr>
        <w:t xml:space="preserve"> wollen</w:t>
      </w:r>
      <w:r w:rsidR="52896675" w:rsidRPr="1CDFBB69">
        <w:rPr>
          <w:rFonts w:ascii="Sky Text" w:hAnsi="Sky Text"/>
        </w:rPr>
        <w:t xml:space="preserve">, aber dennoch </w:t>
      </w:r>
      <w:r w:rsidR="02B78887" w:rsidRPr="1CDFBB69">
        <w:rPr>
          <w:rFonts w:ascii="Sky Text" w:hAnsi="Sky Text"/>
        </w:rPr>
        <w:t xml:space="preserve">immer </w:t>
      </w:r>
      <w:r w:rsidR="52896675" w:rsidRPr="1CDFBB69">
        <w:rPr>
          <w:rFonts w:ascii="Sky Text" w:hAnsi="Sky Text"/>
        </w:rPr>
        <w:t xml:space="preserve">über das Geschehen auf den anderen Plätzen informiert bleiben </w:t>
      </w:r>
      <w:r w:rsidR="1F873145" w:rsidRPr="1CDFBB69">
        <w:rPr>
          <w:rFonts w:ascii="Sky Text" w:hAnsi="Sky Text"/>
        </w:rPr>
        <w:t>möchten</w:t>
      </w:r>
      <w:r w:rsidR="52896675" w:rsidRPr="1CDFBB69">
        <w:rPr>
          <w:rFonts w:ascii="Sky Text" w:hAnsi="Sky Text"/>
        </w:rPr>
        <w:t xml:space="preserve">. Sie verfolgen ihr Einzelspiel und erhalten währenddessen </w:t>
      </w:r>
      <w:r w:rsidR="1BEF30EA" w:rsidRPr="1CDFBB69">
        <w:rPr>
          <w:rFonts w:ascii="Sky Text" w:hAnsi="Sky Text"/>
        </w:rPr>
        <w:t xml:space="preserve">auf dem Bildschirm Benachrichtigungen </w:t>
      </w:r>
      <w:r w:rsidR="52896675" w:rsidRPr="1CDFBB69">
        <w:rPr>
          <w:rFonts w:ascii="Sky Text" w:hAnsi="Sky Text"/>
        </w:rPr>
        <w:t>über a</w:t>
      </w:r>
      <w:r w:rsidR="670BDDDF" w:rsidRPr="1CDFBB69">
        <w:rPr>
          <w:rFonts w:ascii="Sky Text" w:hAnsi="Sky Text"/>
        </w:rPr>
        <w:t>lle wichtigen</w:t>
      </w:r>
      <w:r w:rsidR="52896675" w:rsidRPr="1CDFBB69">
        <w:rPr>
          <w:rFonts w:ascii="Sky Text" w:hAnsi="Sky Text"/>
        </w:rPr>
        <w:t xml:space="preserve"> Ereignisse bei den Parallelspielen. Ob Tor</w:t>
      </w:r>
      <w:r w:rsidR="670BDDDF" w:rsidRPr="1CDFBB69">
        <w:rPr>
          <w:rFonts w:ascii="Sky Text" w:hAnsi="Sky Text"/>
        </w:rPr>
        <w:t xml:space="preserve">, Elfmeter </w:t>
      </w:r>
      <w:r w:rsidR="52896675" w:rsidRPr="1CDFBB69">
        <w:rPr>
          <w:rFonts w:ascii="Sky Text" w:hAnsi="Sky Text"/>
        </w:rPr>
        <w:t xml:space="preserve">oder Platzverweis: </w:t>
      </w:r>
      <w:r w:rsidR="1F873145" w:rsidRPr="1CDFBB69">
        <w:rPr>
          <w:rFonts w:ascii="Sky Text" w:hAnsi="Sky Text"/>
        </w:rPr>
        <w:t xml:space="preserve">auf </w:t>
      </w:r>
      <w:r w:rsidR="52896675" w:rsidRPr="1CDFBB69">
        <w:rPr>
          <w:rFonts w:ascii="Sky Text" w:hAnsi="Sky Text"/>
        </w:rPr>
        <w:t xml:space="preserve">Knopfdruck können sie sich die Szene </w:t>
      </w:r>
      <w:r w:rsidR="00E25709">
        <w:rPr>
          <w:rFonts w:ascii="Sky Text" w:hAnsi="Sky Text"/>
        </w:rPr>
        <w:t xml:space="preserve">im Vollbild </w:t>
      </w:r>
      <w:r w:rsidR="38A5A1F1" w:rsidRPr="1CDFBB69">
        <w:rPr>
          <w:rFonts w:ascii="Sky Text" w:hAnsi="Sky Text"/>
        </w:rPr>
        <w:t>umgehend</w:t>
      </w:r>
      <w:r w:rsidR="52896675" w:rsidRPr="1CDFBB69">
        <w:rPr>
          <w:rFonts w:ascii="Sky Text" w:hAnsi="Sky Text"/>
        </w:rPr>
        <w:t xml:space="preserve"> anschauen</w:t>
      </w:r>
      <w:r w:rsidR="02B78887" w:rsidRPr="1CDFBB69">
        <w:rPr>
          <w:rFonts w:ascii="Sky Text" w:hAnsi="Sky Text"/>
        </w:rPr>
        <w:t xml:space="preserve"> – oder sich dafür entscheiden, </w:t>
      </w:r>
      <w:r w:rsidR="7F421CEE" w:rsidRPr="1CDFBB69">
        <w:rPr>
          <w:rFonts w:ascii="Sky Text" w:hAnsi="Sky Text"/>
        </w:rPr>
        <w:t xml:space="preserve">bei </w:t>
      </w:r>
      <w:r w:rsidR="02B78887" w:rsidRPr="1CDFBB69">
        <w:rPr>
          <w:rFonts w:ascii="Sky Text" w:hAnsi="Sky Text"/>
        </w:rPr>
        <w:t>ihr</w:t>
      </w:r>
      <w:r w:rsidR="61436894" w:rsidRPr="1CDFBB69">
        <w:rPr>
          <w:rFonts w:ascii="Sky Text" w:hAnsi="Sky Text"/>
        </w:rPr>
        <w:t>em</w:t>
      </w:r>
      <w:r w:rsidR="02B78887" w:rsidRPr="1CDFBB69">
        <w:rPr>
          <w:rFonts w:ascii="Sky Text" w:hAnsi="Sky Text"/>
        </w:rPr>
        <w:t xml:space="preserve"> Spiel</w:t>
      </w:r>
      <w:r w:rsidR="49C4DA23" w:rsidRPr="1CDFBB69">
        <w:rPr>
          <w:rFonts w:ascii="Sky Text" w:hAnsi="Sky Text"/>
        </w:rPr>
        <w:t xml:space="preserve"> </w:t>
      </w:r>
      <w:r w:rsidR="07B2F7CF" w:rsidRPr="1CDFBB69">
        <w:rPr>
          <w:rFonts w:ascii="Sky Text" w:hAnsi="Sky Text"/>
        </w:rPr>
        <w:t>zu bleiben</w:t>
      </w:r>
      <w:r w:rsidR="02B78887" w:rsidRPr="1CDFBB69">
        <w:rPr>
          <w:rFonts w:ascii="Sky Text" w:hAnsi="Sky Text"/>
        </w:rPr>
        <w:t>.</w:t>
      </w:r>
      <w:r w:rsidR="24ADC2E3">
        <w:br/>
      </w:r>
      <w:r w:rsidR="24ADC2E3">
        <w:br/>
      </w:r>
      <w:r w:rsidR="2EA54ED1" w:rsidRPr="1CDFBB69">
        <w:rPr>
          <w:rFonts w:ascii="Sky Text" w:hAnsi="Sky Text"/>
        </w:rPr>
        <w:t>Diese</w:t>
      </w:r>
      <w:r w:rsidR="7907F670" w:rsidRPr="1CDFBB69">
        <w:rPr>
          <w:rFonts w:ascii="Sky Text" w:hAnsi="Sky Text"/>
        </w:rPr>
        <w:t xml:space="preserve"> </w:t>
      </w:r>
      <w:r w:rsidR="3251E212" w:rsidRPr="1CDFBB69">
        <w:rPr>
          <w:rFonts w:ascii="Sky Text" w:hAnsi="Sky Text"/>
        </w:rPr>
        <w:t xml:space="preserve">interaktive </w:t>
      </w:r>
      <w:r w:rsidR="3A8F66F3" w:rsidRPr="1CDFBB69">
        <w:rPr>
          <w:rFonts w:ascii="Sky Text" w:hAnsi="Sky Text"/>
        </w:rPr>
        <w:t>Funktion</w:t>
      </w:r>
      <w:r w:rsidR="2EA54ED1" w:rsidRPr="1CDFBB69">
        <w:rPr>
          <w:rFonts w:ascii="Sky Text" w:hAnsi="Sky Text"/>
        </w:rPr>
        <w:t xml:space="preserve"> </w:t>
      </w:r>
      <w:r w:rsidR="10164B00" w:rsidRPr="1CDFBB69">
        <w:rPr>
          <w:rFonts w:ascii="Sky Text" w:hAnsi="Sky Text"/>
        </w:rPr>
        <w:t>wird zunächst</w:t>
      </w:r>
      <w:r w:rsidR="2EA54ED1" w:rsidRPr="1CDFBB69">
        <w:rPr>
          <w:rFonts w:ascii="Sky Text" w:hAnsi="Sky Text"/>
        </w:rPr>
        <w:t xml:space="preserve"> exklusiv für Kunden mit Sky Stream </w:t>
      </w:r>
      <w:r w:rsidR="7098A7F6" w:rsidRPr="1CDFBB69">
        <w:rPr>
          <w:rFonts w:ascii="Sky Text" w:hAnsi="Sky Text"/>
        </w:rPr>
        <w:t>oder einen mit dem Internet verbundenen</w:t>
      </w:r>
      <w:r w:rsidR="2EA54ED1" w:rsidRPr="1CDFBB69">
        <w:rPr>
          <w:rFonts w:ascii="Sky Text" w:hAnsi="Sky Text"/>
        </w:rPr>
        <w:t xml:space="preserve"> Sky Q</w:t>
      </w:r>
      <w:r w:rsidR="2A5BA18A" w:rsidRPr="1CDFBB69">
        <w:rPr>
          <w:rFonts w:ascii="Sky Text" w:hAnsi="Sky Text"/>
        </w:rPr>
        <w:t xml:space="preserve"> Receiver</w:t>
      </w:r>
      <w:r w:rsidR="2EA54ED1" w:rsidRPr="1CDFBB69">
        <w:rPr>
          <w:rFonts w:ascii="Sky Text" w:hAnsi="Sky Text"/>
        </w:rPr>
        <w:t xml:space="preserve"> verfügbar</w:t>
      </w:r>
      <w:r w:rsidR="10164B00" w:rsidRPr="1CDFBB69">
        <w:rPr>
          <w:rFonts w:ascii="Sky Text" w:hAnsi="Sky Text"/>
        </w:rPr>
        <w:t xml:space="preserve"> sein.</w:t>
      </w:r>
      <w:r w:rsidR="24ADC2E3">
        <w:br/>
      </w:r>
      <w:r w:rsidR="24ADC2E3">
        <w:br/>
      </w:r>
      <w:r w:rsidR="305DD75D" w:rsidRPr="1CDFBB69">
        <w:rPr>
          <w:rFonts w:ascii="Sky Text Medium" w:hAnsi="Sky Text Medium"/>
        </w:rPr>
        <w:t>Alle Live-Spiele am Samstagnachmittag in voller Länge exklusiv – noch besser abgestimmt auf die Fans</w:t>
      </w:r>
      <w:r w:rsidR="24ADC2E3">
        <w:br/>
      </w:r>
      <w:proofErr w:type="spellStart"/>
      <w:r w:rsidR="305DD75D" w:rsidRPr="1CDFBB69">
        <w:rPr>
          <w:rFonts w:ascii="Sky Text" w:hAnsi="Sky Text"/>
        </w:rPr>
        <w:t>Wie</w:t>
      </w:r>
      <w:proofErr w:type="spellEnd"/>
      <w:r w:rsidR="305DD75D" w:rsidRPr="1CDFBB69">
        <w:rPr>
          <w:rFonts w:ascii="Sky Text" w:hAnsi="Sky Text"/>
        </w:rPr>
        <w:t xml:space="preserve"> gewohnt stehen alle Live-Spiele am Samstagnachmittag in voller Länge exklusiv bei Sky Sport zur Verfügung. Hier können die Zuschauer den Fokus über 90 Minuten auf das Spiel ihrer Wahl richten und sich direkt im Anschluss in der Highlight-Show „Alle Spiele, alle Tore“ die Highlight-Zusammenfassungen und Analysen aller Parallelspiele anschauen. Dabei wird die Vorberichterstattung noch besser auf die Bedürfnisse und Interessen der Fans aller Vereine eingehen. Wie bisher beginnt Vorberichterstattung aus dem Studio um 14:00 Uhr, künftig schaltet Sky Sport aber bereits ab 15:00 Uhr zu den individuellen Vorläufen auf die Einzelspiele in die Stadien. Fans bekommen somit noch mehr Stimmen und aktuelle Themen rund um das konkrete Spiel ihres Vereins präsentiert.</w:t>
      </w:r>
      <w:r w:rsidR="24ADC2E3">
        <w:br/>
      </w:r>
      <w:r w:rsidR="24ADC2E3">
        <w:br/>
      </w:r>
      <w:r w:rsidR="534C8749" w:rsidRPr="1CDFBB69">
        <w:rPr>
          <w:rStyle w:val="Fett"/>
          <w:rFonts w:ascii="Sky Text Medium" w:hAnsi="Sky Text Medium"/>
          <w:b w:val="0"/>
          <w:bCs w:val="0"/>
        </w:rPr>
        <w:t>Die Bundesliga </w:t>
      </w:r>
      <w:r w:rsidR="4D27BF39" w:rsidRPr="1CDFBB69">
        <w:rPr>
          <w:rStyle w:val="Fett"/>
          <w:rFonts w:ascii="Sky Text Medium" w:hAnsi="Sky Text Medium"/>
          <w:b w:val="0"/>
          <w:bCs w:val="0"/>
        </w:rPr>
        <w:t>und 2. Bundesliga</w:t>
      </w:r>
      <w:r w:rsidR="534C8749" w:rsidRPr="1CDFBB69">
        <w:rPr>
          <w:rStyle w:val="Fett"/>
          <w:rFonts w:ascii="Sky Text Medium" w:hAnsi="Sky Text Medium"/>
          <w:b w:val="0"/>
          <w:bCs w:val="0"/>
        </w:rPr>
        <w:t xml:space="preserve"> </w:t>
      </w:r>
      <w:r w:rsidR="4D27BF39" w:rsidRPr="1CDFBB69">
        <w:rPr>
          <w:rStyle w:val="Fett"/>
          <w:rFonts w:ascii="Sky Text Medium" w:hAnsi="Sky Text Medium"/>
          <w:b w:val="0"/>
          <w:bCs w:val="0"/>
        </w:rPr>
        <w:t>auf</w:t>
      </w:r>
      <w:r w:rsidR="534C8749" w:rsidRPr="1CDFBB69">
        <w:rPr>
          <w:rStyle w:val="Fett"/>
          <w:rFonts w:ascii="Sky Text Medium" w:hAnsi="Sky Text Medium"/>
          <w:b w:val="0"/>
          <w:bCs w:val="0"/>
        </w:rPr>
        <w:t xml:space="preserve"> Sky Sport</w:t>
      </w:r>
      <w:r w:rsidR="34F68F9A" w:rsidRPr="1CDFBB69">
        <w:rPr>
          <w:rStyle w:val="Fett"/>
          <w:rFonts w:ascii="Sky Text Medium" w:hAnsi="Sky Text Medium"/>
          <w:b w:val="0"/>
          <w:bCs w:val="0"/>
        </w:rPr>
        <w:t xml:space="preserve"> – A</w:t>
      </w:r>
      <w:r w:rsidR="4D27BF39" w:rsidRPr="1CDFBB69">
        <w:rPr>
          <w:rStyle w:val="Fett"/>
          <w:rFonts w:ascii="Sky Text Medium" w:hAnsi="Sky Text Medium"/>
          <w:b w:val="0"/>
          <w:bCs w:val="0"/>
        </w:rPr>
        <w:t>lles, was du brauchst</w:t>
      </w:r>
      <w:r w:rsidR="24ADC2E3">
        <w:br/>
      </w:r>
      <w:r w:rsidR="534C8749" w:rsidRPr="1CDFBB69">
        <w:rPr>
          <w:rFonts w:ascii="Sky Text" w:hAnsi="Sky Text"/>
        </w:rPr>
        <w:t>Ab der Saison 2025/26 überträgt Sky Sport 538 der insgesamt 617 Begegnungen der Bundesliga und 2. Bundesliga live</w:t>
      </w:r>
      <w:r w:rsidR="20D109A7" w:rsidRPr="1CDFBB69">
        <w:rPr>
          <w:rFonts w:ascii="Sky Text" w:hAnsi="Sky Text"/>
        </w:rPr>
        <w:t xml:space="preserve"> in voller Länge</w:t>
      </w:r>
      <w:r w:rsidR="3A5082F2" w:rsidRPr="1CDFBB69">
        <w:rPr>
          <w:rFonts w:ascii="Sky Text" w:hAnsi="Sky Text"/>
        </w:rPr>
        <w:t>, d</w:t>
      </w:r>
      <w:r w:rsidR="34F68F9A" w:rsidRPr="1CDFBB69">
        <w:rPr>
          <w:rFonts w:ascii="Sky Text" w:hAnsi="Sky Text"/>
        </w:rPr>
        <w:t xml:space="preserve">arunter </w:t>
      </w:r>
      <w:r w:rsidR="2FF7AD10" w:rsidRPr="1CDFBB69">
        <w:rPr>
          <w:rFonts w:ascii="Sky Text" w:hAnsi="Sky Text"/>
        </w:rPr>
        <w:t>neu</w:t>
      </w:r>
      <w:r w:rsidR="2FF7AD10" w:rsidRPr="1CDFBB69">
        <w:rPr>
          <w:rFonts w:ascii="Sky Text" w:eastAsia="Sky Text" w:hAnsi="Sky Text" w:cs="Sky Text"/>
        </w:rPr>
        <w:t xml:space="preserve"> </w:t>
      </w:r>
      <w:r w:rsidR="34F68F9A" w:rsidRPr="1CDFBB69">
        <w:rPr>
          <w:rFonts w:ascii="Sky Text" w:eastAsia="Sky Text" w:hAnsi="Sky Text" w:cs="Sky Text"/>
        </w:rPr>
        <w:t>alle</w:t>
      </w:r>
      <w:r w:rsidR="534C8749" w:rsidRPr="1CDFBB69">
        <w:rPr>
          <w:rFonts w:ascii="Sky Text" w:eastAsia="Sky Text" w:hAnsi="Sky Text" w:cs="Sky Text"/>
        </w:rPr>
        <w:t xml:space="preserve"> </w:t>
      </w:r>
      <w:r w:rsidR="2FF7AD10" w:rsidRPr="1CDFBB69">
        <w:rPr>
          <w:rFonts w:ascii="Sky Text" w:eastAsia="Sky Text" w:hAnsi="Sky Text" w:cs="Sky Text"/>
        </w:rPr>
        <w:t>Freitagabendspiele der Bundesliga, die Sky Sport im Rahmen des „Flutlicht-Freitags“ präsentiert</w:t>
      </w:r>
      <w:r w:rsidR="42ADF031" w:rsidRPr="1CDFBB69">
        <w:rPr>
          <w:rFonts w:ascii="Sky Text" w:eastAsia="Sky Text" w:hAnsi="Sky Text" w:cs="Sky Text"/>
        </w:rPr>
        <w:t>,</w:t>
      </w:r>
      <w:r w:rsidR="40E36699" w:rsidRPr="1CDFBB69">
        <w:rPr>
          <w:rFonts w:ascii="Sky Text" w:hAnsi="Sky Text"/>
        </w:rPr>
        <w:t xml:space="preserve"> </w:t>
      </w:r>
      <w:r w:rsidR="32C7ABBD" w:rsidRPr="1CDFBB69">
        <w:rPr>
          <w:rFonts w:ascii="Sky Text" w:hAnsi="Sky Text"/>
        </w:rPr>
        <w:t xml:space="preserve">sowie alle </w:t>
      </w:r>
      <w:r w:rsidR="40E36699" w:rsidRPr="1CDFBB69">
        <w:rPr>
          <w:rFonts w:ascii="Sky Text" w:hAnsi="Sky Text"/>
        </w:rPr>
        <w:t>Samstagsspiele</w:t>
      </w:r>
      <w:r w:rsidR="34F68F9A" w:rsidRPr="1CDFBB69">
        <w:rPr>
          <w:rFonts w:ascii="Sky Text" w:hAnsi="Sky Text"/>
        </w:rPr>
        <w:t xml:space="preserve"> </w:t>
      </w:r>
      <w:r w:rsidR="40E36699" w:rsidRPr="1CDFBB69">
        <w:rPr>
          <w:rFonts w:ascii="Sky Text" w:hAnsi="Sky Text"/>
        </w:rPr>
        <w:t>der Bundesliga</w:t>
      </w:r>
      <w:r w:rsidR="1F873145" w:rsidRPr="1CDFBB69">
        <w:rPr>
          <w:rFonts w:ascii="Sky Text" w:hAnsi="Sky Text"/>
        </w:rPr>
        <w:t>,</w:t>
      </w:r>
      <w:r w:rsidR="534C8749" w:rsidRPr="1CDFBB69">
        <w:rPr>
          <w:rFonts w:ascii="Sky Text" w:hAnsi="Sky Text"/>
        </w:rPr>
        <w:t xml:space="preserve"> </w:t>
      </w:r>
      <w:r w:rsidR="34F68F9A" w:rsidRPr="1CDFBB69">
        <w:rPr>
          <w:rFonts w:ascii="Sky Text" w:hAnsi="Sky Text"/>
        </w:rPr>
        <w:t xml:space="preserve">inklusive des </w:t>
      </w:r>
      <w:r w:rsidR="534C8749" w:rsidRPr="1CDFBB69">
        <w:rPr>
          <w:rFonts w:ascii="Sky Text" w:hAnsi="Sky Text"/>
        </w:rPr>
        <w:t>„Topspiel der Woche</w:t>
      </w:r>
      <w:r w:rsidR="3A5082F2" w:rsidRPr="1CDFBB69">
        <w:rPr>
          <w:rFonts w:ascii="Sky Text" w:hAnsi="Sky Text"/>
        </w:rPr>
        <w:t>“</w:t>
      </w:r>
      <w:r w:rsidR="721F9A51" w:rsidRPr="1CDFBB69">
        <w:rPr>
          <w:rFonts w:ascii="Sky Text" w:hAnsi="Sky Text"/>
        </w:rPr>
        <w:t xml:space="preserve"> am Samstag um 18:30 Uhr</w:t>
      </w:r>
      <w:r w:rsidR="3A5082F2" w:rsidRPr="1CDFBB69">
        <w:rPr>
          <w:rFonts w:ascii="Sky Text" w:hAnsi="Sky Text"/>
        </w:rPr>
        <w:t xml:space="preserve">. Darüber hinaus </w:t>
      </w:r>
      <w:r w:rsidR="1F873145" w:rsidRPr="1CDFBB69">
        <w:rPr>
          <w:rFonts w:ascii="Sky Text" w:hAnsi="Sky Text"/>
        </w:rPr>
        <w:t xml:space="preserve">strahlt </w:t>
      </w:r>
      <w:r w:rsidR="3A5082F2" w:rsidRPr="1CDFBB69">
        <w:rPr>
          <w:rFonts w:ascii="Sky Text" w:hAnsi="Sky Text"/>
        </w:rPr>
        <w:t>Sky Sport an allen drei Tagen des Wochenendes alle Spiele der 2. Bundesliga live, einzeln und in der Konferenz</w:t>
      </w:r>
      <w:r w:rsidR="1F873145" w:rsidRPr="1CDFBB69">
        <w:rPr>
          <w:rFonts w:ascii="Sky Text" w:hAnsi="Sky Text"/>
        </w:rPr>
        <w:t xml:space="preserve"> aus.</w:t>
      </w:r>
      <w:r w:rsidR="3A5082F2" w:rsidRPr="1CDFBB69">
        <w:rPr>
          <w:rFonts w:ascii="Sky Text" w:hAnsi="Sky Text"/>
        </w:rPr>
        <w:t xml:space="preserve"> </w:t>
      </w:r>
      <w:r w:rsidR="534C8749" w:rsidRPr="1CDFBB69">
        <w:rPr>
          <w:rFonts w:ascii="Sky Text" w:hAnsi="Sky Text"/>
        </w:rPr>
        <w:t xml:space="preserve">Die Sonntagspartien der Bundesliga zeigt Sky Sport immer </w:t>
      </w:r>
      <w:r w:rsidR="3A5082F2" w:rsidRPr="1CDFBB69">
        <w:rPr>
          <w:rFonts w:ascii="Sky Text" w:hAnsi="Sky Text"/>
        </w:rPr>
        <w:t xml:space="preserve">sofort </w:t>
      </w:r>
      <w:r w:rsidR="534C8749" w:rsidRPr="1CDFBB69">
        <w:rPr>
          <w:rFonts w:ascii="Sky Text" w:hAnsi="Sky Text"/>
        </w:rPr>
        <w:t xml:space="preserve">nach Abpfiff </w:t>
      </w:r>
      <w:r w:rsidR="3A5082F2" w:rsidRPr="1CDFBB69">
        <w:rPr>
          <w:rFonts w:ascii="Sky Text" w:hAnsi="Sky Text"/>
        </w:rPr>
        <w:t>Re-Live</w:t>
      </w:r>
      <w:r w:rsidR="534C8749" w:rsidRPr="1CDFBB69">
        <w:rPr>
          <w:rFonts w:ascii="Sky Text" w:hAnsi="Sky Text"/>
        </w:rPr>
        <w:t xml:space="preserve"> in voller Länge.</w:t>
      </w:r>
      <w:r w:rsidR="24ADC2E3">
        <w:br/>
      </w:r>
    </w:p>
    <w:bookmarkEnd w:id="1"/>
    <w:p w14:paraId="7E70D966" w14:textId="35E31780" w:rsidR="00AA4AA2" w:rsidRPr="00441F34" w:rsidRDefault="00894774" w:rsidP="00822E6D">
      <w:r>
        <w:rPr>
          <w:noProof/>
        </w:rPr>
        <w:lastRenderedPageBreak/>
        <mc:AlternateContent>
          <mc:Choice Requires="wps">
            <w:drawing>
              <wp:anchor distT="4294967294" distB="4294967294" distL="114300" distR="114300" simplePos="0" relativeHeight="251658240" behindDoc="0" locked="0" layoutInCell="1" allowOverlap="1" wp14:anchorId="57B070BA" wp14:editId="26E164EA">
                <wp:simplePos x="0" y="0"/>
                <wp:positionH relativeFrom="column">
                  <wp:posOffset>0</wp:posOffset>
                </wp:positionH>
                <wp:positionV relativeFrom="paragraph">
                  <wp:posOffset>98424</wp:posOffset>
                </wp:positionV>
                <wp:extent cx="4824095" cy="0"/>
                <wp:effectExtent l="0" t="0" r="1905" b="0"/>
                <wp:wrapNone/>
                <wp:docPr id="1" name="Gerade Verbindu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824095" cy="0"/>
                        </a:xfrm>
                        <a:prstGeom prst="line">
                          <a:avLst/>
                        </a:prstGeom>
                        <a:noFill/>
                        <a:ln w="12700">
                          <a:solidFill>
                            <a:srgbClr val="8E908F"/>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xmlns:a="http://schemas.openxmlformats.org/drawingml/2006/main">
            <w:pict w14:anchorId="5CAF38C7">
              <v:line id="Gerade Verbindung 1"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8e908f" strokeweight="1pt" from="0,7.75pt" to="379.85pt,7.75pt" w14:anchorId="05FA62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">
                <o:lock v:ext="edit" shapetype="f"/>
              </v:line>
            </w:pict>
          </mc:Fallback>
        </mc:AlternateContent>
      </w:r>
    </w:p>
    <w:p w14:paraId="25B4D3B5" w14:textId="25B730C1" w:rsidR="00F1226E" w:rsidRPr="00F1226E" w:rsidRDefault="00F1226E" w:rsidP="00F1226E">
      <w:pPr>
        <w:rPr>
          <w:rStyle w:val="Hervorhebung"/>
          <w:rFonts w:ascii="Sky Text" w:hAnsi="Sky Text"/>
          <w:i w:val="0"/>
        </w:rPr>
      </w:pPr>
      <w:r w:rsidRPr="00B902C0">
        <w:rPr>
          <w:rFonts w:ascii="Sky Text Medium" w:hAnsi="Sky Text Medium"/>
          <w:bCs/>
        </w:rPr>
        <w:t xml:space="preserve">Über </w:t>
      </w:r>
      <w:r w:rsidRPr="00981BC0">
        <w:rPr>
          <w:rFonts w:ascii="Sky Text Medium" w:hAnsi="Sky Text Medium"/>
          <w:bCs/>
        </w:rPr>
        <w:t>Sky Deutschland</w:t>
      </w:r>
      <w:r w:rsidRPr="00981BC0">
        <w:rPr>
          <w:rFonts w:ascii="Sky Text Medium" w:hAnsi="Sky Text Medium"/>
          <w:bCs/>
        </w:rPr>
        <w:br/>
      </w:r>
      <w:r w:rsidR="00671228" w:rsidRPr="00DA6411">
        <w:rPr>
          <w:rFonts w:ascii="Sky Text" w:hAnsi="Sky Text"/>
        </w:rPr>
        <w:t xml:space="preserve">Sky Deutschland ist einer der führenden Entertainment-Anbieter in Deutschland, Österreich und der Schweiz. Das Programmangebot besteht aus bestem Live-Sport, exklusiven Serien, neuesten Filmen, vielfältigen Kinderprogrammen, spannenden Dokumentationen und unterhaltsamen Shows – unter anderem Sky Originals. Die Zuschauer können das Programm zuhause und unterwegs über </w:t>
      </w:r>
      <w:hyperlink r:id="rId9" w:history="1">
        <w:r w:rsidR="00671228" w:rsidRPr="00DA6411">
          <w:rPr>
            <w:rStyle w:val="Hyperlink"/>
            <w:rFonts w:ascii="Sky Text" w:hAnsi="Sky Text"/>
          </w:rPr>
          <w:t>Sky Stream</w:t>
        </w:r>
      </w:hyperlink>
      <w:r w:rsidR="00671228" w:rsidRPr="00DA6411">
        <w:rPr>
          <w:rFonts w:ascii="Sky Text" w:hAnsi="Sky Text"/>
          <w:color w:val="171717"/>
        </w:rPr>
        <w:t xml:space="preserve"> </w:t>
      </w:r>
      <w:r w:rsidR="00671228" w:rsidRPr="00DA6411">
        <w:rPr>
          <w:rFonts w:ascii="Sky Text" w:hAnsi="Sky Text"/>
        </w:rPr>
        <w:t xml:space="preserve">und </w:t>
      </w:r>
      <w:hyperlink r:id="rId10" w:history="1">
        <w:r w:rsidR="00671228" w:rsidRPr="00F53DB9">
          <w:rPr>
            <w:rStyle w:val="Hyperlink"/>
            <w:rFonts w:ascii="Sky Text" w:hAnsi="Sky Text"/>
          </w:rPr>
          <w:t>WOW</w:t>
        </w:r>
      </w:hyperlink>
      <w:r w:rsidR="00671228" w:rsidRPr="00DA6411">
        <w:rPr>
          <w:rFonts w:ascii="Sky Text" w:hAnsi="Sky Text"/>
        </w:rPr>
        <w:t xml:space="preserve"> sehen. Die neue TV-Plattform Sky Stream bietet das perfekte Fernseherlebnis auf einer Oberfläche: Sky und Free-TV-Sender, tausende Filme und Serien auf Abruf, Mediatheken und viele weitere Apps. Mit WOW streamen Kunden Serien, Filme und Live-Sport räumlich und zeitlich flexibel sowie auf monatlich kündbarer Basis. Sky Deutschland mit Hauptsitz in Unterföhring bei München ist Teil der Comcast Group und gehört </w:t>
      </w:r>
      <w:proofErr w:type="gramStart"/>
      <w:r w:rsidR="00671228" w:rsidRPr="00DA6411">
        <w:rPr>
          <w:rFonts w:ascii="Sky Text" w:hAnsi="Sky Text"/>
        </w:rPr>
        <w:t>zu Europas</w:t>
      </w:r>
      <w:proofErr w:type="gramEnd"/>
      <w:r w:rsidR="00671228" w:rsidRPr="00DA6411">
        <w:rPr>
          <w:rFonts w:ascii="Sky Text" w:hAnsi="Sky Text"/>
        </w:rPr>
        <w:t xml:space="preserve"> führendem Medien- und Unterhaltungskonzern Sky.</w:t>
      </w:r>
    </w:p>
    <w:p w14:paraId="1C25883C" w14:textId="23E2CF71" w:rsidR="00AA4AA2" w:rsidRDefault="00D05BFD" w:rsidP="00AA4AA2">
      <w:pPr>
        <w:pStyle w:val="skyZwischenheadline"/>
      </w:pPr>
      <w:r>
        <w:br/>
      </w:r>
      <w:r w:rsidR="00AA4AA2" w:rsidRPr="00FE6868">
        <w:t>Kontakt für Medien:</w:t>
      </w:r>
    </w:p>
    <w:p w14:paraId="342AFA81" w14:textId="77777777" w:rsidR="00D05BFD" w:rsidRPr="00523120" w:rsidRDefault="00D05BFD" w:rsidP="00D05BFD">
      <w:pPr>
        <w:spacing w:after="0"/>
        <w:rPr>
          <w:rFonts w:ascii="Sky Text" w:hAnsi="Sky Text"/>
          <w:color w:val="171717"/>
          <w:szCs w:val="22"/>
        </w:rPr>
      </w:pPr>
      <w:bookmarkStart w:id="2" w:name="_Hlk111723779"/>
      <w:r w:rsidRPr="00523120">
        <w:rPr>
          <w:rFonts w:ascii="Sky Text" w:hAnsi="Sky Text"/>
          <w:color w:val="171717"/>
          <w:szCs w:val="22"/>
        </w:rPr>
        <w:t>Thomas Kuhnert</w:t>
      </w:r>
    </w:p>
    <w:p w14:paraId="6FD9068B" w14:textId="77777777" w:rsidR="00D05BFD" w:rsidRPr="00523120" w:rsidRDefault="00D05BFD" w:rsidP="00D05BFD">
      <w:pPr>
        <w:spacing w:after="0"/>
        <w:rPr>
          <w:rFonts w:ascii="Sky Text" w:hAnsi="Sky Text"/>
          <w:color w:val="171717"/>
          <w:szCs w:val="22"/>
        </w:rPr>
      </w:pPr>
      <w:r w:rsidRPr="00523120">
        <w:rPr>
          <w:rFonts w:ascii="Sky Text" w:hAnsi="Sky Text"/>
          <w:color w:val="171717"/>
          <w:szCs w:val="22"/>
        </w:rPr>
        <w:t>External Communications / Sports</w:t>
      </w:r>
    </w:p>
    <w:p w14:paraId="73DD00F9" w14:textId="77777777" w:rsidR="00D05BFD" w:rsidRPr="008F6BAB" w:rsidRDefault="00D05BFD" w:rsidP="00D05BFD">
      <w:pPr>
        <w:spacing w:after="0"/>
        <w:rPr>
          <w:rFonts w:ascii="Sky Text" w:hAnsi="Sky Text"/>
          <w:color w:val="171717"/>
          <w:szCs w:val="22"/>
        </w:rPr>
      </w:pPr>
      <w:r w:rsidRPr="008F6BAB">
        <w:rPr>
          <w:rFonts w:ascii="Sky Text" w:hAnsi="Sky Text"/>
          <w:color w:val="171717"/>
          <w:szCs w:val="22"/>
        </w:rPr>
        <w:t>Tel. +49 (0) 89 9958 6883</w:t>
      </w:r>
    </w:p>
    <w:p w14:paraId="007B41AE" w14:textId="77777777" w:rsidR="00D05BFD" w:rsidRPr="008F6BAB" w:rsidRDefault="00D05BFD" w:rsidP="00D05BFD">
      <w:pPr>
        <w:spacing w:after="0"/>
        <w:rPr>
          <w:rFonts w:ascii="Sky Text" w:hAnsi="Sky Text"/>
          <w:color w:val="171717"/>
          <w:szCs w:val="22"/>
        </w:rPr>
      </w:pPr>
      <w:r>
        <w:rPr>
          <w:rFonts w:ascii="Sky Text" w:hAnsi="Sky Text"/>
          <w:color w:val="171717"/>
          <w:szCs w:val="22"/>
        </w:rPr>
        <w:t>thomas.kuhnert</w:t>
      </w:r>
      <w:r w:rsidRPr="008F6BAB">
        <w:rPr>
          <w:rFonts w:ascii="Sky Text" w:hAnsi="Sky Text"/>
          <w:color w:val="171717"/>
          <w:szCs w:val="22"/>
        </w:rPr>
        <w:t>@sky.de</w:t>
      </w:r>
    </w:p>
    <w:bookmarkEnd w:id="2"/>
    <w:p w14:paraId="252A8DCA" w14:textId="01AF6996" w:rsidR="0008254E" w:rsidRPr="0008254E" w:rsidRDefault="0008254E" w:rsidP="00AA4AA2">
      <w:pPr>
        <w:pStyle w:val="skyZwischenheadline"/>
        <w:rPr>
          <w:lang w:val="en-US"/>
        </w:rPr>
        <w:sectPr w:rsidR="0008254E" w:rsidRPr="0008254E" w:rsidSect="00200E43">
          <w:headerReference w:type="default" r:id="rId11"/>
          <w:footerReference w:type="default" r:id="rId12"/>
          <w:type w:val="continuous"/>
          <w:pgSz w:w="11906" w:h="16838" w:code="9"/>
          <w:pgMar w:top="1814" w:right="3459" w:bottom="1134" w:left="851" w:header="567" w:footer="397" w:gutter="0"/>
          <w:cols w:space="708"/>
          <w:docGrid w:linePitch="360"/>
        </w:sectPr>
      </w:pPr>
    </w:p>
    <w:bookmarkEnd w:id="0"/>
    <w:p w14:paraId="335B7BFD" w14:textId="46097D27" w:rsidR="00CD5AAF" w:rsidRPr="0008254E" w:rsidRDefault="00CD5AAF" w:rsidP="000D6B50">
      <w:pPr>
        <w:rPr>
          <w:rFonts w:ascii="Sky Text" w:hAnsi="Sky Text"/>
          <w:szCs w:val="22"/>
          <w:lang w:val="en-US"/>
        </w:rPr>
      </w:pPr>
    </w:p>
    <w:sectPr w:rsidR="00CD5AAF" w:rsidRPr="0008254E" w:rsidSect="00364220">
      <w:headerReference w:type="default" r:id="rId13"/>
      <w:footerReference w:type="default" r:id="rId14"/>
      <w:type w:val="continuous"/>
      <w:pgSz w:w="11906" w:h="16838"/>
      <w:pgMar w:top="3119" w:right="3459" w:bottom="1134" w:left="851" w:header="56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D4236" w14:textId="77777777" w:rsidR="00304D3E" w:rsidRDefault="00304D3E" w:rsidP="00EB62AC">
      <w:pPr>
        <w:spacing w:after="0"/>
      </w:pPr>
      <w:r>
        <w:separator/>
      </w:r>
    </w:p>
  </w:endnote>
  <w:endnote w:type="continuationSeparator" w:id="0">
    <w:p w14:paraId="0D4858E0" w14:textId="77777777" w:rsidR="00304D3E" w:rsidRDefault="00304D3E" w:rsidP="00EB62AC">
      <w:pPr>
        <w:spacing w:after="0"/>
      </w:pPr>
      <w:r>
        <w:continuationSeparator/>
      </w:r>
    </w:p>
  </w:endnote>
  <w:endnote w:type="continuationNotice" w:id="1">
    <w:p w14:paraId="57DF089B" w14:textId="77777777" w:rsidR="00304D3E" w:rsidRDefault="00304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ky Text Regular">
    <w:altName w:val="Calibri"/>
    <w:charset w:val="00"/>
    <w:family w:val="swiss"/>
    <w:pitch w:val="variable"/>
    <w:sig w:usb0="00000001"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ky Text Medium">
    <w:panose1 w:val="020B0506040202020204"/>
    <w:charset w:val="00"/>
    <w:family w:val="swiss"/>
    <w:pitch w:val="variable"/>
    <w:sig w:usb0="8000002F" w:usb1="0000000A" w:usb2="00000000" w:usb3="00000000" w:csb0="00000001" w:csb1="00000000"/>
  </w:font>
  <w:font w:name="Lucida Grande">
    <w:altName w:val="Arial"/>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Sky Text">
    <w:panose1 w:val="020B0506040202020204"/>
    <w:charset w:val="00"/>
    <w:family w:val="swiss"/>
    <w:pitch w:val="variable"/>
    <w:sig w:usb0="8000002F" w:usb1="0000000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F3B7E" w14:textId="77777777" w:rsidR="00AA4AA2" w:rsidRPr="00AA4AA2" w:rsidRDefault="00AA4AA2" w:rsidP="005C3A38">
    <w:pPr>
      <w:tabs>
        <w:tab w:val="right" w:pos="10575"/>
      </w:tabs>
      <w:rPr>
        <w:color w:val="44546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68800" w14:textId="179AFC1B" w:rsidR="000012BE" w:rsidRPr="00DD22ED" w:rsidRDefault="000012BE" w:rsidP="00455B45">
    <w:pPr>
      <w:tabs>
        <w:tab w:val="right" w:pos="10575"/>
      </w:tabs>
      <w:rPr>
        <w:color w:val="8E908F"/>
      </w:rPr>
    </w:pPr>
    <w:r w:rsidRPr="00DD22ED">
      <w:rPr>
        <w:color w:val="8E908F"/>
      </w:rPr>
      <w:fldChar w:fldCharType="begin"/>
    </w:r>
    <w:r w:rsidRPr="00DD22ED">
      <w:rPr>
        <w:color w:val="8E908F"/>
      </w:rPr>
      <w:instrText xml:space="preserve"> </w:instrText>
    </w:r>
    <w:r w:rsidR="00117D26">
      <w:rPr>
        <w:color w:val="8E908F"/>
      </w:rPr>
      <w:instrText>IF</w:instrText>
    </w:r>
    <w:r w:rsidRPr="00DD22ED">
      <w:rPr>
        <w:color w:val="8E908F"/>
      </w:rPr>
      <w:instrText xml:space="preserve"> </w:instrText>
    </w:r>
    <w:r w:rsidRPr="00DD22ED">
      <w:rPr>
        <w:color w:val="8E908F"/>
      </w:rPr>
      <w:fldChar w:fldCharType="begin"/>
    </w:r>
    <w:r w:rsidRPr="00DD22ED">
      <w:rPr>
        <w:color w:val="8E908F"/>
      </w:rPr>
      <w:instrText xml:space="preserve"> </w:instrText>
    </w:r>
    <w:r w:rsidR="00117D26">
      <w:rPr>
        <w:color w:val="8E908F"/>
      </w:rPr>
      <w:instrText>PAGE</w:instrText>
    </w:r>
    <w:r w:rsidRPr="00DD22ED">
      <w:rPr>
        <w:color w:val="8E908F"/>
      </w:rPr>
      <w:instrText xml:space="preserve"> </w:instrText>
    </w:r>
    <w:r w:rsidRPr="00DD22ED">
      <w:rPr>
        <w:color w:val="8E908F"/>
      </w:rPr>
      <w:fldChar w:fldCharType="separate"/>
    </w:r>
    <w:r w:rsidR="00271CE4">
      <w:rPr>
        <w:noProof/>
        <w:color w:val="8E908F"/>
      </w:rPr>
      <w:instrText>4</w:instrText>
    </w:r>
    <w:r w:rsidRPr="00DD22ED">
      <w:rPr>
        <w:color w:val="8E908F"/>
      </w:rPr>
      <w:fldChar w:fldCharType="end"/>
    </w:r>
    <w:r w:rsidRPr="00DD22ED">
      <w:rPr>
        <w:color w:val="8E908F"/>
      </w:rPr>
      <w:instrText>=</w:instrText>
    </w:r>
    <w:r w:rsidRPr="00DD22ED">
      <w:rPr>
        <w:color w:val="8E908F"/>
      </w:rPr>
      <w:fldChar w:fldCharType="begin"/>
    </w:r>
    <w:r w:rsidRPr="00DD22ED">
      <w:rPr>
        <w:color w:val="8E908F"/>
      </w:rPr>
      <w:instrText xml:space="preserve"> </w:instrText>
    </w:r>
    <w:r w:rsidR="00117D26">
      <w:rPr>
        <w:color w:val="8E908F"/>
      </w:rPr>
      <w:instrText>NUMPAGES</w:instrText>
    </w:r>
    <w:r w:rsidRPr="00DD22ED">
      <w:rPr>
        <w:color w:val="8E908F"/>
      </w:rPr>
      <w:instrText xml:space="preserve"> </w:instrText>
    </w:r>
    <w:r w:rsidRPr="00DD22ED">
      <w:rPr>
        <w:color w:val="8E908F"/>
      </w:rPr>
      <w:fldChar w:fldCharType="separate"/>
    </w:r>
    <w:r w:rsidR="00271CE4">
      <w:rPr>
        <w:noProof/>
        <w:color w:val="8E908F"/>
      </w:rPr>
      <w:instrText>4</w:instrText>
    </w:r>
    <w:r w:rsidRPr="00DD22ED">
      <w:rPr>
        <w:color w:val="8E908F"/>
      </w:rPr>
      <w:fldChar w:fldCharType="end"/>
    </w:r>
    <w:r w:rsidRPr="00DD22ED">
      <w:rPr>
        <w:color w:val="8E908F"/>
      </w:rPr>
      <w:instrText xml:space="preserve"> "Diese Medienmitteilung ist im Internet unter info.sky.de abrufbar." ""</w:instrText>
    </w:r>
    <w:r w:rsidRPr="00DD22ED">
      <w:rPr>
        <w:color w:val="8E908F"/>
      </w:rPr>
      <w:fldChar w:fldCharType="separate"/>
    </w:r>
    <w:r w:rsidR="00271CE4" w:rsidRPr="00DD22ED">
      <w:rPr>
        <w:noProof/>
        <w:color w:val="8E908F"/>
      </w:rPr>
      <w:t>Diese Medienmitteilung ist im Internet unter info.sky.de abrufbar.</w:t>
    </w:r>
    <w:r w:rsidRPr="00DD22ED">
      <w:rPr>
        <w:color w:val="8E908F"/>
      </w:rPr>
      <w:fldChar w:fldCharType="end"/>
    </w:r>
    <w:r w:rsidRPr="00DD22ED">
      <w:rPr>
        <w:color w:val="8E908F"/>
      </w:rPr>
      <w:tab/>
    </w:r>
    <w:r w:rsidRPr="00DD22ED">
      <w:rPr>
        <w:rStyle w:val="skyRegular"/>
        <w:color w:val="8E908F"/>
      </w:rPr>
      <w:fldChar w:fldCharType="begin"/>
    </w:r>
    <w:r w:rsidRPr="00DD22ED">
      <w:rPr>
        <w:rStyle w:val="skyRegular"/>
        <w:color w:val="8E908F"/>
      </w:rPr>
      <w:instrText xml:space="preserve"> </w:instrText>
    </w:r>
    <w:r w:rsidR="00117D26">
      <w:rPr>
        <w:rStyle w:val="skyRegular"/>
        <w:color w:val="8E908F"/>
      </w:rPr>
      <w:instrText>PAGE</w:instrText>
    </w:r>
    <w:r w:rsidRPr="00DD22ED">
      <w:rPr>
        <w:rStyle w:val="skyRegular"/>
        <w:color w:val="8E908F"/>
      </w:rPr>
      <w:instrText xml:space="preserve">  \* Arabic  \* MERGEFORMAT </w:instrText>
    </w:r>
    <w:r w:rsidRPr="00DD22ED">
      <w:rPr>
        <w:rStyle w:val="skyRegular"/>
        <w:color w:val="8E908F"/>
      </w:rPr>
      <w:fldChar w:fldCharType="separate"/>
    </w:r>
    <w:r w:rsidR="006477E1">
      <w:rPr>
        <w:rStyle w:val="skyRegular"/>
        <w:noProof/>
        <w:color w:val="8E908F"/>
      </w:rPr>
      <w:t>3</w:t>
    </w:r>
    <w:r w:rsidRPr="00DD22ED">
      <w:rPr>
        <w:rStyle w:val="skyRegular"/>
        <w:color w:val="8E908F"/>
      </w:rPr>
      <w:fldChar w:fldCharType="end"/>
    </w:r>
    <w:r w:rsidRPr="00DD22ED">
      <w:rPr>
        <w:rStyle w:val="skyRegular"/>
        <w:color w:val="8E908F"/>
      </w:rPr>
      <w:t>/</w:t>
    </w:r>
    <w:r>
      <w:fldChar w:fldCharType="begin"/>
    </w:r>
    <w:r>
      <w:instrText xml:space="preserve"> </w:instrText>
    </w:r>
    <w:r w:rsidR="00117D26">
      <w:instrText>NUMPAGES</w:instrText>
    </w:r>
    <w:r>
      <w:instrText xml:space="preserve">   \* MERGEFORMAT </w:instrText>
    </w:r>
    <w:r>
      <w:fldChar w:fldCharType="separate"/>
    </w:r>
    <w:r w:rsidR="006477E1" w:rsidRPr="006477E1">
      <w:rPr>
        <w:rStyle w:val="skyRegular"/>
        <w:noProof/>
        <w:color w:val="8E908F"/>
      </w:rPr>
      <w:t>3</w:t>
    </w:r>
    <w:r>
      <w:rPr>
        <w:rStyle w:val="skyRegular"/>
        <w:noProof/>
        <w:color w:val="8E908F"/>
      </w:rPr>
      <w:fldChar w:fldCharType="end"/>
    </w:r>
  </w:p>
  <w:p w14:paraId="618C5B50" w14:textId="77777777" w:rsidR="000012BE" w:rsidRDefault="000012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12CE9" w14:textId="77777777" w:rsidR="00304D3E" w:rsidRDefault="00304D3E" w:rsidP="00EB62AC">
      <w:pPr>
        <w:spacing w:after="0"/>
      </w:pPr>
      <w:r>
        <w:separator/>
      </w:r>
    </w:p>
  </w:footnote>
  <w:footnote w:type="continuationSeparator" w:id="0">
    <w:p w14:paraId="1527D8D8" w14:textId="77777777" w:rsidR="00304D3E" w:rsidRDefault="00304D3E" w:rsidP="00EB62AC">
      <w:pPr>
        <w:spacing w:after="0"/>
      </w:pPr>
      <w:r>
        <w:continuationSeparator/>
      </w:r>
    </w:p>
  </w:footnote>
  <w:footnote w:type="continuationNotice" w:id="1">
    <w:p w14:paraId="5AFEED44" w14:textId="77777777" w:rsidR="00304D3E" w:rsidRDefault="00304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4386D" w14:textId="06CB6E38" w:rsidR="00AA4AA2" w:rsidRDefault="00894774">
    <w:r>
      <w:rPr>
        <w:rFonts w:ascii="Arial" w:hAnsi="Arial" w:cs="Arial"/>
        <w:noProof/>
        <w:color w:val="000000"/>
        <w:sz w:val="20"/>
        <w:szCs w:val="20"/>
      </w:rPr>
      <w:drawing>
        <wp:inline distT="0" distB="0" distL="0" distR="0" wp14:anchorId="202EACFB" wp14:editId="328A82DF">
          <wp:extent cx="5715000" cy="1447800"/>
          <wp:effectExtent l="0" t="0" r="0" b="0"/>
          <wp:docPr id="6" name="Grafik 6" descr="Ein Bild, das Text, Schrif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Schrift, Screenshot, Grafiken enthält.&#10;&#10;Automatisch generierte Beschreibung"/>
                  <pic:cNvPicPr/>
                </pic:nvPicPr>
                <pic:blipFill>
                  <a:blip r:embed="rId1"/>
                  <a:stretch>
                    <a:fillRect/>
                  </a:stretch>
                </pic:blipFill>
                <pic:spPr>
                  <a:xfrm>
                    <a:off x="0" y="0"/>
                    <a:ext cx="5748572" cy="145630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FB9BF" w14:textId="77777777" w:rsidR="000012BE" w:rsidRPr="009E71A3" w:rsidRDefault="00894774" w:rsidP="009E71A3">
    <w:pPr>
      <w:pStyle w:val="Kopfzeile"/>
    </w:pPr>
    <w:r>
      <w:rPr>
        <w:noProof/>
      </w:rPr>
      <w:drawing>
        <wp:anchor distT="0" distB="0" distL="114300" distR="114300" simplePos="0" relativeHeight="251658240" behindDoc="1" locked="0" layoutInCell="1" allowOverlap="1" wp14:anchorId="2B81A93D" wp14:editId="28465AC2">
          <wp:simplePos x="0" y="0"/>
          <wp:positionH relativeFrom="column">
            <wp:posOffset>-603250</wp:posOffset>
          </wp:positionH>
          <wp:positionV relativeFrom="paragraph">
            <wp:posOffset>-357505</wp:posOffset>
          </wp:positionV>
          <wp:extent cx="7656195" cy="1568450"/>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6195" cy="1568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4465B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83FCF710"/>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66467F4"/>
    <w:multiLevelType w:val="hybridMultilevel"/>
    <w:tmpl w:val="E6422D54"/>
    <w:lvl w:ilvl="0" w:tplc="55EC9762">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0A5351E9"/>
    <w:multiLevelType w:val="hybridMultilevel"/>
    <w:tmpl w:val="387659AA"/>
    <w:lvl w:ilvl="0" w:tplc="E954BEC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FA0790"/>
    <w:multiLevelType w:val="multilevel"/>
    <w:tmpl w:val="B2529758"/>
    <w:lvl w:ilvl="0">
      <w:start w:val="1"/>
      <w:numFmt w:val="bullet"/>
      <w:lvlText w:val=""/>
      <w:lvlJc w:val="left"/>
      <w:pPr>
        <w:tabs>
          <w:tab w:val="num" w:pos="360"/>
        </w:tabs>
        <w:ind w:left="360" w:hanging="360"/>
      </w:pPr>
      <w:rPr>
        <w:rFonts w:ascii="Symbol" w:hAnsi="Symbol" w:hint="default"/>
        <w:color w:val="000000"/>
        <w:sz w:val="20"/>
        <w:lang w:val="de-DE"/>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7C31E2C"/>
    <w:multiLevelType w:val="multilevel"/>
    <w:tmpl w:val="889C7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CC1C43"/>
    <w:multiLevelType w:val="multilevel"/>
    <w:tmpl w:val="D4E2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DF23B1"/>
    <w:multiLevelType w:val="hybridMultilevel"/>
    <w:tmpl w:val="2E8E623E"/>
    <w:lvl w:ilvl="0" w:tplc="C4D6E7F4">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3D7A28C9"/>
    <w:multiLevelType w:val="hybridMultilevel"/>
    <w:tmpl w:val="C6F8B81C"/>
    <w:lvl w:ilvl="0" w:tplc="A148E424">
      <w:numFmt w:val="bullet"/>
      <w:lvlText w:val=""/>
      <w:lvlJc w:val="left"/>
      <w:pPr>
        <w:ind w:left="1080" w:hanging="360"/>
      </w:pPr>
      <w:rPr>
        <w:rFonts w:ascii="Wingdings" w:eastAsia="Calibri" w:hAnsi="Wingdings"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9" w15:restartNumberingAfterBreak="0">
    <w:nsid w:val="42B56126"/>
    <w:multiLevelType w:val="hybridMultilevel"/>
    <w:tmpl w:val="CBAC0E3A"/>
    <w:lvl w:ilvl="0" w:tplc="FFFC017E">
      <w:start w:val="1"/>
      <w:numFmt w:val="bullet"/>
      <w:pStyle w:val="skyBullet"/>
      <w:lvlText w:val=""/>
      <w:lvlJc w:val="left"/>
      <w:pPr>
        <w:tabs>
          <w:tab w:val="num" w:pos="284"/>
        </w:tabs>
        <w:ind w:left="284" w:hanging="284"/>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D610BA"/>
    <w:multiLevelType w:val="hybridMultilevel"/>
    <w:tmpl w:val="2BD4D274"/>
    <w:lvl w:ilvl="0" w:tplc="7D080318">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45D37E5A"/>
    <w:multiLevelType w:val="multilevel"/>
    <w:tmpl w:val="0F2C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570755"/>
    <w:multiLevelType w:val="hybridMultilevel"/>
    <w:tmpl w:val="9C7A7E2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248077677">
    <w:abstractNumId w:val="9"/>
  </w:num>
  <w:num w:numId="2" w16cid:durableId="1273980329">
    <w:abstractNumId w:val="11"/>
  </w:num>
  <w:num w:numId="3" w16cid:durableId="1293288384">
    <w:abstractNumId w:val="6"/>
  </w:num>
  <w:num w:numId="4" w16cid:durableId="1694858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9136405">
    <w:abstractNumId w:val="3"/>
  </w:num>
  <w:num w:numId="6" w16cid:durableId="740175150">
    <w:abstractNumId w:val="10"/>
  </w:num>
  <w:num w:numId="7" w16cid:durableId="1992713220">
    <w:abstractNumId w:val="0"/>
  </w:num>
  <w:num w:numId="8" w16cid:durableId="757099998">
    <w:abstractNumId w:val="7"/>
  </w:num>
  <w:num w:numId="9" w16cid:durableId="1054231851">
    <w:abstractNumId w:val="8"/>
  </w:num>
  <w:num w:numId="10" w16cid:durableId="1015767269">
    <w:abstractNumId w:val="1"/>
  </w:num>
  <w:num w:numId="11" w16cid:durableId="1335181660">
    <w:abstractNumId w:val="2"/>
  </w:num>
  <w:num w:numId="12" w16cid:durableId="532115512">
    <w:abstractNumId w:val="4"/>
  </w:num>
  <w:num w:numId="13" w16cid:durableId="837890446">
    <w:abstractNumId w:val="9"/>
  </w:num>
  <w:num w:numId="14" w16cid:durableId="710038948">
    <w:abstractNumId w:val="12"/>
  </w:num>
  <w:num w:numId="15" w16cid:durableId="6235855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embedSystemFonts/>
  <w:hideSpellingErrors/>
  <w:hideGrammaticalErrors/>
  <w:activeWritingStyle w:appName="MSWord" w:lang="de-DE" w:vendorID="64" w:dllVersion="0" w:nlCheck="1" w:checkStyle="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2AC"/>
    <w:rsid w:val="00000207"/>
    <w:rsid w:val="0000036E"/>
    <w:rsid w:val="000004DC"/>
    <w:rsid w:val="000012BE"/>
    <w:rsid w:val="00001380"/>
    <w:rsid w:val="0000236E"/>
    <w:rsid w:val="000028ED"/>
    <w:rsid w:val="00002EB8"/>
    <w:rsid w:val="000039CB"/>
    <w:rsid w:val="00004D9C"/>
    <w:rsid w:val="0000652E"/>
    <w:rsid w:val="000066B4"/>
    <w:rsid w:val="000079F6"/>
    <w:rsid w:val="00011BD2"/>
    <w:rsid w:val="000127FE"/>
    <w:rsid w:val="00012A6C"/>
    <w:rsid w:val="00012F88"/>
    <w:rsid w:val="000131E1"/>
    <w:rsid w:val="00013277"/>
    <w:rsid w:val="0001441A"/>
    <w:rsid w:val="00015138"/>
    <w:rsid w:val="0001594F"/>
    <w:rsid w:val="0001679C"/>
    <w:rsid w:val="000169CE"/>
    <w:rsid w:val="00016AFF"/>
    <w:rsid w:val="00020116"/>
    <w:rsid w:val="00020B9F"/>
    <w:rsid w:val="000222EB"/>
    <w:rsid w:val="00023442"/>
    <w:rsid w:val="000237BF"/>
    <w:rsid w:val="00024699"/>
    <w:rsid w:val="00025253"/>
    <w:rsid w:val="0002573C"/>
    <w:rsid w:val="00025A4B"/>
    <w:rsid w:val="00027439"/>
    <w:rsid w:val="00027E33"/>
    <w:rsid w:val="00030E9D"/>
    <w:rsid w:val="00031D08"/>
    <w:rsid w:val="000322A3"/>
    <w:rsid w:val="000324B8"/>
    <w:rsid w:val="000341BD"/>
    <w:rsid w:val="00034B17"/>
    <w:rsid w:val="00034EB7"/>
    <w:rsid w:val="000352A5"/>
    <w:rsid w:val="0003567F"/>
    <w:rsid w:val="00036081"/>
    <w:rsid w:val="00036432"/>
    <w:rsid w:val="00037043"/>
    <w:rsid w:val="00037B4C"/>
    <w:rsid w:val="00040D6A"/>
    <w:rsid w:val="00040F94"/>
    <w:rsid w:val="00041BAD"/>
    <w:rsid w:val="00041C9F"/>
    <w:rsid w:val="0004244E"/>
    <w:rsid w:val="00042455"/>
    <w:rsid w:val="000456CF"/>
    <w:rsid w:val="00045B0D"/>
    <w:rsid w:val="00046231"/>
    <w:rsid w:val="00047518"/>
    <w:rsid w:val="0004757B"/>
    <w:rsid w:val="000476E6"/>
    <w:rsid w:val="0005055B"/>
    <w:rsid w:val="00050B3B"/>
    <w:rsid w:val="000524C7"/>
    <w:rsid w:val="00052D07"/>
    <w:rsid w:val="00053A92"/>
    <w:rsid w:val="00054FFF"/>
    <w:rsid w:val="00055147"/>
    <w:rsid w:val="00055D4A"/>
    <w:rsid w:val="0005630E"/>
    <w:rsid w:val="000567DF"/>
    <w:rsid w:val="00056A84"/>
    <w:rsid w:val="00056AC9"/>
    <w:rsid w:val="000572FB"/>
    <w:rsid w:val="00057B96"/>
    <w:rsid w:val="00057EAA"/>
    <w:rsid w:val="000606E8"/>
    <w:rsid w:val="000609B1"/>
    <w:rsid w:val="00063C19"/>
    <w:rsid w:val="0006414F"/>
    <w:rsid w:val="00064607"/>
    <w:rsid w:val="0006582A"/>
    <w:rsid w:val="00065AE2"/>
    <w:rsid w:val="00067FA9"/>
    <w:rsid w:val="00070554"/>
    <w:rsid w:val="000716DE"/>
    <w:rsid w:val="00071AD8"/>
    <w:rsid w:val="00071CDB"/>
    <w:rsid w:val="000720FA"/>
    <w:rsid w:val="00072225"/>
    <w:rsid w:val="00073080"/>
    <w:rsid w:val="0007364D"/>
    <w:rsid w:val="00074635"/>
    <w:rsid w:val="000747C1"/>
    <w:rsid w:val="0007542E"/>
    <w:rsid w:val="000757B2"/>
    <w:rsid w:val="0007B27A"/>
    <w:rsid w:val="000810F6"/>
    <w:rsid w:val="00081C35"/>
    <w:rsid w:val="0008254E"/>
    <w:rsid w:val="00082D9D"/>
    <w:rsid w:val="000838F7"/>
    <w:rsid w:val="00084E33"/>
    <w:rsid w:val="00085287"/>
    <w:rsid w:val="0008528B"/>
    <w:rsid w:val="0008541F"/>
    <w:rsid w:val="000860F2"/>
    <w:rsid w:val="00086326"/>
    <w:rsid w:val="00086CAF"/>
    <w:rsid w:val="000870F4"/>
    <w:rsid w:val="00090760"/>
    <w:rsid w:val="00090B88"/>
    <w:rsid w:val="00091A91"/>
    <w:rsid w:val="00091B9A"/>
    <w:rsid w:val="00092430"/>
    <w:rsid w:val="00092FB8"/>
    <w:rsid w:val="0009305A"/>
    <w:rsid w:val="0009329F"/>
    <w:rsid w:val="00093C45"/>
    <w:rsid w:val="000952FF"/>
    <w:rsid w:val="00096217"/>
    <w:rsid w:val="00096638"/>
    <w:rsid w:val="00096C8D"/>
    <w:rsid w:val="0009723F"/>
    <w:rsid w:val="00097A64"/>
    <w:rsid w:val="000A00ED"/>
    <w:rsid w:val="000A15AA"/>
    <w:rsid w:val="000A233A"/>
    <w:rsid w:val="000A2641"/>
    <w:rsid w:val="000A2FED"/>
    <w:rsid w:val="000A35A1"/>
    <w:rsid w:val="000A38C9"/>
    <w:rsid w:val="000A3ED6"/>
    <w:rsid w:val="000A3F90"/>
    <w:rsid w:val="000A443A"/>
    <w:rsid w:val="000A4E69"/>
    <w:rsid w:val="000A5D82"/>
    <w:rsid w:val="000A5F09"/>
    <w:rsid w:val="000A6C1F"/>
    <w:rsid w:val="000A7ED5"/>
    <w:rsid w:val="000B0ADA"/>
    <w:rsid w:val="000B19C9"/>
    <w:rsid w:val="000B1F31"/>
    <w:rsid w:val="000B277D"/>
    <w:rsid w:val="000B2880"/>
    <w:rsid w:val="000B3621"/>
    <w:rsid w:val="000B527A"/>
    <w:rsid w:val="000B57A2"/>
    <w:rsid w:val="000B5DB1"/>
    <w:rsid w:val="000B642B"/>
    <w:rsid w:val="000B6B22"/>
    <w:rsid w:val="000B6D68"/>
    <w:rsid w:val="000B6E55"/>
    <w:rsid w:val="000B7124"/>
    <w:rsid w:val="000C0337"/>
    <w:rsid w:val="000C0437"/>
    <w:rsid w:val="000C116A"/>
    <w:rsid w:val="000C1190"/>
    <w:rsid w:val="000C1887"/>
    <w:rsid w:val="000C1C22"/>
    <w:rsid w:val="000C1C60"/>
    <w:rsid w:val="000C3248"/>
    <w:rsid w:val="000C556F"/>
    <w:rsid w:val="000C5E54"/>
    <w:rsid w:val="000D0B01"/>
    <w:rsid w:val="000D0C69"/>
    <w:rsid w:val="000D1968"/>
    <w:rsid w:val="000D1A41"/>
    <w:rsid w:val="000D20A1"/>
    <w:rsid w:val="000D2B49"/>
    <w:rsid w:val="000D2DC2"/>
    <w:rsid w:val="000D4185"/>
    <w:rsid w:val="000D436D"/>
    <w:rsid w:val="000D4D2E"/>
    <w:rsid w:val="000D55F6"/>
    <w:rsid w:val="000D601D"/>
    <w:rsid w:val="000D6535"/>
    <w:rsid w:val="000D66A8"/>
    <w:rsid w:val="000D6B50"/>
    <w:rsid w:val="000D6C47"/>
    <w:rsid w:val="000D7D6A"/>
    <w:rsid w:val="000E0377"/>
    <w:rsid w:val="000E09AC"/>
    <w:rsid w:val="000E24D9"/>
    <w:rsid w:val="000E33FC"/>
    <w:rsid w:val="000E3C14"/>
    <w:rsid w:val="000E6580"/>
    <w:rsid w:val="000E6D4B"/>
    <w:rsid w:val="000E7964"/>
    <w:rsid w:val="000F0308"/>
    <w:rsid w:val="000F0C65"/>
    <w:rsid w:val="000F0CFE"/>
    <w:rsid w:val="000F0DB8"/>
    <w:rsid w:val="000F10B1"/>
    <w:rsid w:val="000F1C26"/>
    <w:rsid w:val="000F29DD"/>
    <w:rsid w:val="000F4373"/>
    <w:rsid w:val="000F47AE"/>
    <w:rsid w:val="000F4AF6"/>
    <w:rsid w:val="000F4C8C"/>
    <w:rsid w:val="000F5922"/>
    <w:rsid w:val="000F67B0"/>
    <w:rsid w:val="000F6C07"/>
    <w:rsid w:val="000F7E42"/>
    <w:rsid w:val="00101FE0"/>
    <w:rsid w:val="001021E6"/>
    <w:rsid w:val="00105E5B"/>
    <w:rsid w:val="001077B7"/>
    <w:rsid w:val="00107A34"/>
    <w:rsid w:val="00107CC9"/>
    <w:rsid w:val="00111966"/>
    <w:rsid w:val="00111A20"/>
    <w:rsid w:val="001122EA"/>
    <w:rsid w:val="0011307C"/>
    <w:rsid w:val="00113323"/>
    <w:rsid w:val="001141EB"/>
    <w:rsid w:val="00114324"/>
    <w:rsid w:val="001144F6"/>
    <w:rsid w:val="00115260"/>
    <w:rsid w:val="001154BA"/>
    <w:rsid w:val="001170D6"/>
    <w:rsid w:val="001172DA"/>
    <w:rsid w:val="001173E7"/>
    <w:rsid w:val="00117793"/>
    <w:rsid w:val="00117BAA"/>
    <w:rsid w:val="00117D26"/>
    <w:rsid w:val="00120F1F"/>
    <w:rsid w:val="00121EAA"/>
    <w:rsid w:val="00123E54"/>
    <w:rsid w:val="001246E8"/>
    <w:rsid w:val="0012532F"/>
    <w:rsid w:val="00125528"/>
    <w:rsid w:val="00126334"/>
    <w:rsid w:val="00126719"/>
    <w:rsid w:val="001269DA"/>
    <w:rsid w:val="00126CAD"/>
    <w:rsid w:val="0012730C"/>
    <w:rsid w:val="00130B25"/>
    <w:rsid w:val="00130BBA"/>
    <w:rsid w:val="00130DF5"/>
    <w:rsid w:val="00130E3A"/>
    <w:rsid w:val="0013144F"/>
    <w:rsid w:val="001316B4"/>
    <w:rsid w:val="00131A46"/>
    <w:rsid w:val="00131E51"/>
    <w:rsid w:val="00131E68"/>
    <w:rsid w:val="00132527"/>
    <w:rsid w:val="00133F57"/>
    <w:rsid w:val="00134018"/>
    <w:rsid w:val="00134455"/>
    <w:rsid w:val="00135D29"/>
    <w:rsid w:val="00136250"/>
    <w:rsid w:val="00136450"/>
    <w:rsid w:val="0013700B"/>
    <w:rsid w:val="00140894"/>
    <w:rsid w:val="00140EE4"/>
    <w:rsid w:val="001421E0"/>
    <w:rsid w:val="00142280"/>
    <w:rsid w:val="0014299A"/>
    <w:rsid w:val="00142A25"/>
    <w:rsid w:val="0014332B"/>
    <w:rsid w:val="001436BD"/>
    <w:rsid w:val="0014470A"/>
    <w:rsid w:val="00144AED"/>
    <w:rsid w:val="00144CC1"/>
    <w:rsid w:val="0014638D"/>
    <w:rsid w:val="00146858"/>
    <w:rsid w:val="00146917"/>
    <w:rsid w:val="00147EF2"/>
    <w:rsid w:val="001508B6"/>
    <w:rsid w:val="00151F99"/>
    <w:rsid w:val="001529AD"/>
    <w:rsid w:val="00152DF7"/>
    <w:rsid w:val="00153D9A"/>
    <w:rsid w:val="001542C9"/>
    <w:rsid w:val="001542EA"/>
    <w:rsid w:val="00154371"/>
    <w:rsid w:val="001543C1"/>
    <w:rsid w:val="00154E5F"/>
    <w:rsid w:val="00155A03"/>
    <w:rsid w:val="00155B04"/>
    <w:rsid w:val="00155CE2"/>
    <w:rsid w:val="001602D7"/>
    <w:rsid w:val="0016081A"/>
    <w:rsid w:val="001609F4"/>
    <w:rsid w:val="00160CD8"/>
    <w:rsid w:val="00161F8D"/>
    <w:rsid w:val="0016259C"/>
    <w:rsid w:val="00163333"/>
    <w:rsid w:val="001637F8"/>
    <w:rsid w:val="001639E9"/>
    <w:rsid w:val="00165B65"/>
    <w:rsid w:val="00165BCD"/>
    <w:rsid w:val="00165C7C"/>
    <w:rsid w:val="00165CC9"/>
    <w:rsid w:val="00165E8E"/>
    <w:rsid w:val="00165F66"/>
    <w:rsid w:val="00166199"/>
    <w:rsid w:val="001662DD"/>
    <w:rsid w:val="0016650F"/>
    <w:rsid w:val="001678AE"/>
    <w:rsid w:val="001679B3"/>
    <w:rsid w:val="00167B4D"/>
    <w:rsid w:val="00170AFE"/>
    <w:rsid w:val="00171057"/>
    <w:rsid w:val="00171A9D"/>
    <w:rsid w:val="001723CD"/>
    <w:rsid w:val="001725F5"/>
    <w:rsid w:val="00174B87"/>
    <w:rsid w:val="00175398"/>
    <w:rsid w:val="001756F9"/>
    <w:rsid w:val="001758CF"/>
    <w:rsid w:val="00175D0D"/>
    <w:rsid w:val="00176FE7"/>
    <w:rsid w:val="00177C4D"/>
    <w:rsid w:val="0018051A"/>
    <w:rsid w:val="00180F55"/>
    <w:rsid w:val="00181B47"/>
    <w:rsid w:val="00182814"/>
    <w:rsid w:val="0018368F"/>
    <w:rsid w:val="00183CD8"/>
    <w:rsid w:val="001845DC"/>
    <w:rsid w:val="0018547A"/>
    <w:rsid w:val="00185778"/>
    <w:rsid w:val="001869A6"/>
    <w:rsid w:val="00187E3C"/>
    <w:rsid w:val="00190919"/>
    <w:rsid w:val="00191011"/>
    <w:rsid w:val="001913B8"/>
    <w:rsid w:val="00191445"/>
    <w:rsid w:val="001914F8"/>
    <w:rsid w:val="00192660"/>
    <w:rsid w:val="00193016"/>
    <w:rsid w:val="00193519"/>
    <w:rsid w:val="001938BD"/>
    <w:rsid w:val="00195622"/>
    <w:rsid w:val="00195B9A"/>
    <w:rsid w:val="00196319"/>
    <w:rsid w:val="00196EA4"/>
    <w:rsid w:val="0019737B"/>
    <w:rsid w:val="001975AC"/>
    <w:rsid w:val="00197623"/>
    <w:rsid w:val="001A07A1"/>
    <w:rsid w:val="001A0B59"/>
    <w:rsid w:val="001A0FCD"/>
    <w:rsid w:val="001A1082"/>
    <w:rsid w:val="001A2946"/>
    <w:rsid w:val="001A297E"/>
    <w:rsid w:val="001A2EDD"/>
    <w:rsid w:val="001A3292"/>
    <w:rsid w:val="001A4831"/>
    <w:rsid w:val="001A4B20"/>
    <w:rsid w:val="001A553B"/>
    <w:rsid w:val="001A5CAC"/>
    <w:rsid w:val="001A6052"/>
    <w:rsid w:val="001A6F79"/>
    <w:rsid w:val="001A70B2"/>
    <w:rsid w:val="001A74EB"/>
    <w:rsid w:val="001B08EA"/>
    <w:rsid w:val="001B292D"/>
    <w:rsid w:val="001B3487"/>
    <w:rsid w:val="001B376B"/>
    <w:rsid w:val="001B3E55"/>
    <w:rsid w:val="001B46CB"/>
    <w:rsid w:val="001B4C75"/>
    <w:rsid w:val="001B54C6"/>
    <w:rsid w:val="001B5F77"/>
    <w:rsid w:val="001B74FB"/>
    <w:rsid w:val="001C075F"/>
    <w:rsid w:val="001C092E"/>
    <w:rsid w:val="001C104E"/>
    <w:rsid w:val="001C1825"/>
    <w:rsid w:val="001C27F9"/>
    <w:rsid w:val="001C28C2"/>
    <w:rsid w:val="001C2D56"/>
    <w:rsid w:val="001C3219"/>
    <w:rsid w:val="001C44DA"/>
    <w:rsid w:val="001C4B0F"/>
    <w:rsid w:val="001C54B1"/>
    <w:rsid w:val="001C6AE1"/>
    <w:rsid w:val="001C6D14"/>
    <w:rsid w:val="001C7760"/>
    <w:rsid w:val="001D0A22"/>
    <w:rsid w:val="001D1DD4"/>
    <w:rsid w:val="001D3B58"/>
    <w:rsid w:val="001D3BC0"/>
    <w:rsid w:val="001D4039"/>
    <w:rsid w:val="001D4C9F"/>
    <w:rsid w:val="001D4D0F"/>
    <w:rsid w:val="001D55ED"/>
    <w:rsid w:val="001D5B5E"/>
    <w:rsid w:val="001D73C1"/>
    <w:rsid w:val="001D78AF"/>
    <w:rsid w:val="001D7F94"/>
    <w:rsid w:val="001E019B"/>
    <w:rsid w:val="001E0343"/>
    <w:rsid w:val="001E08F3"/>
    <w:rsid w:val="001E0F77"/>
    <w:rsid w:val="001E1AEB"/>
    <w:rsid w:val="001E1DB3"/>
    <w:rsid w:val="001E46E0"/>
    <w:rsid w:val="001E48C3"/>
    <w:rsid w:val="001E4907"/>
    <w:rsid w:val="001E5D22"/>
    <w:rsid w:val="001E69F8"/>
    <w:rsid w:val="001E7DCA"/>
    <w:rsid w:val="001F0EA8"/>
    <w:rsid w:val="001F147F"/>
    <w:rsid w:val="001F244D"/>
    <w:rsid w:val="001F3C6E"/>
    <w:rsid w:val="001F58B7"/>
    <w:rsid w:val="001F5B63"/>
    <w:rsid w:val="001F5CAD"/>
    <w:rsid w:val="001F5CB5"/>
    <w:rsid w:val="001F5EE3"/>
    <w:rsid w:val="001F6293"/>
    <w:rsid w:val="001F6D0C"/>
    <w:rsid w:val="001F755B"/>
    <w:rsid w:val="00200533"/>
    <w:rsid w:val="00200E43"/>
    <w:rsid w:val="00201FE5"/>
    <w:rsid w:val="002021FA"/>
    <w:rsid w:val="002026CE"/>
    <w:rsid w:val="002028C1"/>
    <w:rsid w:val="00202C6A"/>
    <w:rsid w:val="00203775"/>
    <w:rsid w:val="00204605"/>
    <w:rsid w:val="00205596"/>
    <w:rsid w:val="00205B8B"/>
    <w:rsid w:val="00206186"/>
    <w:rsid w:val="00206856"/>
    <w:rsid w:val="00207403"/>
    <w:rsid w:val="002077FF"/>
    <w:rsid w:val="00210160"/>
    <w:rsid w:val="00210308"/>
    <w:rsid w:val="0021069B"/>
    <w:rsid w:val="002113FF"/>
    <w:rsid w:val="00211BDE"/>
    <w:rsid w:val="00211D50"/>
    <w:rsid w:val="002123EA"/>
    <w:rsid w:val="002125F5"/>
    <w:rsid w:val="00212603"/>
    <w:rsid w:val="00213F0A"/>
    <w:rsid w:val="0021778A"/>
    <w:rsid w:val="0022082D"/>
    <w:rsid w:val="00222386"/>
    <w:rsid w:val="00222FDA"/>
    <w:rsid w:val="00223449"/>
    <w:rsid w:val="00223C49"/>
    <w:rsid w:val="00224138"/>
    <w:rsid w:val="002242FF"/>
    <w:rsid w:val="00224714"/>
    <w:rsid w:val="00225E14"/>
    <w:rsid w:val="00225E90"/>
    <w:rsid w:val="00227B5C"/>
    <w:rsid w:val="002303AA"/>
    <w:rsid w:val="00230CAA"/>
    <w:rsid w:val="00231009"/>
    <w:rsid w:val="00231462"/>
    <w:rsid w:val="00231B3F"/>
    <w:rsid w:val="00232B35"/>
    <w:rsid w:val="00233B7A"/>
    <w:rsid w:val="0023630D"/>
    <w:rsid w:val="00240110"/>
    <w:rsid w:val="00240E60"/>
    <w:rsid w:val="00241D98"/>
    <w:rsid w:val="00242094"/>
    <w:rsid w:val="00243C35"/>
    <w:rsid w:val="002440BB"/>
    <w:rsid w:val="00245D9A"/>
    <w:rsid w:val="002460A1"/>
    <w:rsid w:val="002460AD"/>
    <w:rsid w:val="002470FE"/>
    <w:rsid w:val="00247CBF"/>
    <w:rsid w:val="002500BF"/>
    <w:rsid w:val="00250223"/>
    <w:rsid w:val="0025106C"/>
    <w:rsid w:val="002511F5"/>
    <w:rsid w:val="0025128F"/>
    <w:rsid w:val="0025154A"/>
    <w:rsid w:val="0025176A"/>
    <w:rsid w:val="002526EE"/>
    <w:rsid w:val="00253795"/>
    <w:rsid w:val="00253A76"/>
    <w:rsid w:val="0025414E"/>
    <w:rsid w:val="00255745"/>
    <w:rsid w:val="00255DCC"/>
    <w:rsid w:val="00255FD4"/>
    <w:rsid w:val="0025603F"/>
    <w:rsid w:val="002566D6"/>
    <w:rsid w:val="00256774"/>
    <w:rsid w:val="002568F8"/>
    <w:rsid w:val="00257F57"/>
    <w:rsid w:val="002609F8"/>
    <w:rsid w:val="00260BCF"/>
    <w:rsid w:val="0026189C"/>
    <w:rsid w:val="002622A6"/>
    <w:rsid w:val="002622C7"/>
    <w:rsid w:val="00262B50"/>
    <w:rsid w:val="00262E97"/>
    <w:rsid w:val="00262EB9"/>
    <w:rsid w:val="002632B6"/>
    <w:rsid w:val="00263701"/>
    <w:rsid w:val="002637D4"/>
    <w:rsid w:val="002643F9"/>
    <w:rsid w:val="0026537D"/>
    <w:rsid w:val="00265C6B"/>
    <w:rsid w:val="00265D8A"/>
    <w:rsid w:val="00266AFB"/>
    <w:rsid w:val="00267B68"/>
    <w:rsid w:val="00270D8F"/>
    <w:rsid w:val="00271CE4"/>
    <w:rsid w:val="0027215C"/>
    <w:rsid w:val="00272404"/>
    <w:rsid w:val="0027311D"/>
    <w:rsid w:val="00274B31"/>
    <w:rsid w:val="0027668F"/>
    <w:rsid w:val="00276B0E"/>
    <w:rsid w:val="00277363"/>
    <w:rsid w:val="00277AD6"/>
    <w:rsid w:val="00280064"/>
    <w:rsid w:val="00280255"/>
    <w:rsid w:val="0028066F"/>
    <w:rsid w:val="00282BF3"/>
    <w:rsid w:val="00283777"/>
    <w:rsid w:val="0028563F"/>
    <w:rsid w:val="00286085"/>
    <w:rsid w:val="0028682B"/>
    <w:rsid w:val="00286A02"/>
    <w:rsid w:val="002901D4"/>
    <w:rsid w:val="00290ECC"/>
    <w:rsid w:val="0029133E"/>
    <w:rsid w:val="002915CF"/>
    <w:rsid w:val="00291E41"/>
    <w:rsid w:val="00292076"/>
    <w:rsid w:val="00292A48"/>
    <w:rsid w:val="0029300D"/>
    <w:rsid w:val="0029322B"/>
    <w:rsid w:val="00294384"/>
    <w:rsid w:val="00294642"/>
    <w:rsid w:val="00294CAC"/>
    <w:rsid w:val="00294DC0"/>
    <w:rsid w:val="00294FF2"/>
    <w:rsid w:val="00296703"/>
    <w:rsid w:val="0029748F"/>
    <w:rsid w:val="002975A5"/>
    <w:rsid w:val="002977E1"/>
    <w:rsid w:val="002A02A0"/>
    <w:rsid w:val="002A0680"/>
    <w:rsid w:val="002A0AAC"/>
    <w:rsid w:val="002A151A"/>
    <w:rsid w:val="002A316C"/>
    <w:rsid w:val="002A3A31"/>
    <w:rsid w:val="002A3E34"/>
    <w:rsid w:val="002A3FB7"/>
    <w:rsid w:val="002A4CB2"/>
    <w:rsid w:val="002A4E88"/>
    <w:rsid w:val="002A54C4"/>
    <w:rsid w:val="002A56DD"/>
    <w:rsid w:val="002A5B05"/>
    <w:rsid w:val="002A5DBE"/>
    <w:rsid w:val="002A61D5"/>
    <w:rsid w:val="002A6520"/>
    <w:rsid w:val="002A6761"/>
    <w:rsid w:val="002A6960"/>
    <w:rsid w:val="002A6B01"/>
    <w:rsid w:val="002A7030"/>
    <w:rsid w:val="002A760C"/>
    <w:rsid w:val="002A845E"/>
    <w:rsid w:val="002B244B"/>
    <w:rsid w:val="002B2D60"/>
    <w:rsid w:val="002B2E2C"/>
    <w:rsid w:val="002B3E88"/>
    <w:rsid w:val="002B3F92"/>
    <w:rsid w:val="002B4476"/>
    <w:rsid w:val="002B4AFD"/>
    <w:rsid w:val="002B542C"/>
    <w:rsid w:val="002B596B"/>
    <w:rsid w:val="002B5B68"/>
    <w:rsid w:val="002B5B7E"/>
    <w:rsid w:val="002B660D"/>
    <w:rsid w:val="002B67F3"/>
    <w:rsid w:val="002B6C89"/>
    <w:rsid w:val="002C02F2"/>
    <w:rsid w:val="002C0483"/>
    <w:rsid w:val="002C08D7"/>
    <w:rsid w:val="002C0A30"/>
    <w:rsid w:val="002C1CB8"/>
    <w:rsid w:val="002C3014"/>
    <w:rsid w:val="002C59F3"/>
    <w:rsid w:val="002C65F5"/>
    <w:rsid w:val="002C7BEF"/>
    <w:rsid w:val="002D01DD"/>
    <w:rsid w:val="002D0A87"/>
    <w:rsid w:val="002D31C0"/>
    <w:rsid w:val="002D3B6F"/>
    <w:rsid w:val="002D479C"/>
    <w:rsid w:val="002D4F89"/>
    <w:rsid w:val="002D52F8"/>
    <w:rsid w:val="002D5EDE"/>
    <w:rsid w:val="002D74AD"/>
    <w:rsid w:val="002D7BD1"/>
    <w:rsid w:val="002E0468"/>
    <w:rsid w:val="002E0BB7"/>
    <w:rsid w:val="002E1053"/>
    <w:rsid w:val="002E20A2"/>
    <w:rsid w:val="002E2EB6"/>
    <w:rsid w:val="002E421F"/>
    <w:rsid w:val="002E44E3"/>
    <w:rsid w:val="002E5448"/>
    <w:rsid w:val="002E59F6"/>
    <w:rsid w:val="002E5BBD"/>
    <w:rsid w:val="002E5C4F"/>
    <w:rsid w:val="002E60A6"/>
    <w:rsid w:val="002E6480"/>
    <w:rsid w:val="002E67C7"/>
    <w:rsid w:val="002E6B24"/>
    <w:rsid w:val="002E6CBF"/>
    <w:rsid w:val="002E73CD"/>
    <w:rsid w:val="002F021C"/>
    <w:rsid w:val="002F0AAE"/>
    <w:rsid w:val="002F0B1A"/>
    <w:rsid w:val="002F0B96"/>
    <w:rsid w:val="002F0DBE"/>
    <w:rsid w:val="002F19AD"/>
    <w:rsid w:val="002F2BD8"/>
    <w:rsid w:val="002F5045"/>
    <w:rsid w:val="002F659B"/>
    <w:rsid w:val="002F7503"/>
    <w:rsid w:val="003002EA"/>
    <w:rsid w:val="0030035D"/>
    <w:rsid w:val="00300484"/>
    <w:rsid w:val="00300911"/>
    <w:rsid w:val="00300A68"/>
    <w:rsid w:val="00300BC7"/>
    <w:rsid w:val="00300E67"/>
    <w:rsid w:val="00302279"/>
    <w:rsid w:val="00302787"/>
    <w:rsid w:val="00302ED7"/>
    <w:rsid w:val="00304315"/>
    <w:rsid w:val="00304522"/>
    <w:rsid w:val="00304D3E"/>
    <w:rsid w:val="0030546A"/>
    <w:rsid w:val="00305B4F"/>
    <w:rsid w:val="00306602"/>
    <w:rsid w:val="0030720E"/>
    <w:rsid w:val="0030749B"/>
    <w:rsid w:val="003075A9"/>
    <w:rsid w:val="00310C39"/>
    <w:rsid w:val="00311108"/>
    <w:rsid w:val="003127DF"/>
    <w:rsid w:val="0031290B"/>
    <w:rsid w:val="0031313F"/>
    <w:rsid w:val="00314FF4"/>
    <w:rsid w:val="00315647"/>
    <w:rsid w:val="00317D19"/>
    <w:rsid w:val="00320093"/>
    <w:rsid w:val="00324A90"/>
    <w:rsid w:val="00325327"/>
    <w:rsid w:val="00325BE2"/>
    <w:rsid w:val="00326B4B"/>
    <w:rsid w:val="0032744C"/>
    <w:rsid w:val="003274F4"/>
    <w:rsid w:val="00327C0C"/>
    <w:rsid w:val="003315C3"/>
    <w:rsid w:val="00332C86"/>
    <w:rsid w:val="00332FB0"/>
    <w:rsid w:val="003334F4"/>
    <w:rsid w:val="00333560"/>
    <w:rsid w:val="00333B26"/>
    <w:rsid w:val="00334A93"/>
    <w:rsid w:val="003359E5"/>
    <w:rsid w:val="003360E7"/>
    <w:rsid w:val="00336379"/>
    <w:rsid w:val="0033642C"/>
    <w:rsid w:val="00336A0D"/>
    <w:rsid w:val="0033768F"/>
    <w:rsid w:val="00337FD6"/>
    <w:rsid w:val="00340704"/>
    <w:rsid w:val="00340E0B"/>
    <w:rsid w:val="00340F68"/>
    <w:rsid w:val="00340F8E"/>
    <w:rsid w:val="003417C5"/>
    <w:rsid w:val="00341908"/>
    <w:rsid w:val="0034236A"/>
    <w:rsid w:val="003423C8"/>
    <w:rsid w:val="003432CE"/>
    <w:rsid w:val="00343A8D"/>
    <w:rsid w:val="00343E6A"/>
    <w:rsid w:val="0034505C"/>
    <w:rsid w:val="00345E11"/>
    <w:rsid w:val="00345EB2"/>
    <w:rsid w:val="00346689"/>
    <w:rsid w:val="00347405"/>
    <w:rsid w:val="0034764E"/>
    <w:rsid w:val="0035078E"/>
    <w:rsid w:val="003508C8"/>
    <w:rsid w:val="00350A10"/>
    <w:rsid w:val="00350F7C"/>
    <w:rsid w:val="00351105"/>
    <w:rsid w:val="003525B5"/>
    <w:rsid w:val="00352B2C"/>
    <w:rsid w:val="00353589"/>
    <w:rsid w:val="00354C17"/>
    <w:rsid w:val="0035553F"/>
    <w:rsid w:val="00356DAB"/>
    <w:rsid w:val="0035787D"/>
    <w:rsid w:val="003578A4"/>
    <w:rsid w:val="00357FA2"/>
    <w:rsid w:val="0036004B"/>
    <w:rsid w:val="00360F7A"/>
    <w:rsid w:val="00361B9F"/>
    <w:rsid w:val="00363592"/>
    <w:rsid w:val="00363823"/>
    <w:rsid w:val="003641B5"/>
    <w:rsid w:val="00364220"/>
    <w:rsid w:val="003649C3"/>
    <w:rsid w:val="00364DF8"/>
    <w:rsid w:val="0036601F"/>
    <w:rsid w:val="0036738B"/>
    <w:rsid w:val="0037065B"/>
    <w:rsid w:val="003742E1"/>
    <w:rsid w:val="00374ADF"/>
    <w:rsid w:val="00375008"/>
    <w:rsid w:val="00375600"/>
    <w:rsid w:val="00375A68"/>
    <w:rsid w:val="00376663"/>
    <w:rsid w:val="0037686A"/>
    <w:rsid w:val="00376D3A"/>
    <w:rsid w:val="00380F84"/>
    <w:rsid w:val="00381792"/>
    <w:rsid w:val="00381FD9"/>
    <w:rsid w:val="003820B1"/>
    <w:rsid w:val="003823F0"/>
    <w:rsid w:val="003827EA"/>
    <w:rsid w:val="003837E8"/>
    <w:rsid w:val="003902A1"/>
    <w:rsid w:val="00390441"/>
    <w:rsid w:val="00392CC8"/>
    <w:rsid w:val="00392EC0"/>
    <w:rsid w:val="00393363"/>
    <w:rsid w:val="003937B2"/>
    <w:rsid w:val="00393B2F"/>
    <w:rsid w:val="0039422F"/>
    <w:rsid w:val="0039635B"/>
    <w:rsid w:val="003963BF"/>
    <w:rsid w:val="00396560"/>
    <w:rsid w:val="003A01B9"/>
    <w:rsid w:val="003A0299"/>
    <w:rsid w:val="003A054B"/>
    <w:rsid w:val="003A121F"/>
    <w:rsid w:val="003A2384"/>
    <w:rsid w:val="003A24A5"/>
    <w:rsid w:val="003A35E0"/>
    <w:rsid w:val="003A38CE"/>
    <w:rsid w:val="003A3FBF"/>
    <w:rsid w:val="003A446A"/>
    <w:rsid w:val="003A47BB"/>
    <w:rsid w:val="003A4A8C"/>
    <w:rsid w:val="003A4B4C"/>
    <w:rsid w:val="003A5C8D"/>
    <w:rsid w:val="003A608A"/>
    <w:rsid w:val="003A697F"/>
    <w:rsid w:val="003A70BD"/>
    <w:rsid w:val="003A71F0"/>
    <w:rsid w:val="003A7242"/>
    <w:rsid w:val="003A7B86"/>
    <w:rsid w:val="003B04FA"/>
    <w:rsid w:val="003B0FAB"/>
    <w:rsid w:val="003B157D"/>
    <w:rsid w:val="003B224D"/>
    <w:rsid w:val="003B2592"/>
    <w:rsid w:val="003B2871"/>
    <w:rsid w:val="003B2DD1"/>
    <w:rsid w:val="003B30F9"/>
    <w:rsid w:val="003B3338"/>
    <w:rsid w:val="003B4457"/>
    <w:rsid w:val="003B5171"/>
    <w:rsid w:val="003B605A"/>
    <w:rsid w:val="003B61D6"/>
    <w:rsid w:val="003B6648"/>
    <w:rsid w:val="003B694C"/>
    <w:rsid w:val="003B73D0"/>
    <w:rsid w:val="003C003D"/>
    <w:rsid w:val="003C0C49"/>
    <w:rsid w:val="003C150D"/>
    <w:rsid w:val="003C1F43"/>
    <w:rsid w:val="003C42F2"/>
    <w:rsid w:val="003C4D40"/>
    <w:rsid w:val="003C5610"/>
    <w:rsid w:val="003C5C26"/>
    <w:rsid w:val="003C7829"/>
    <w:rsid w:val="003D078D"/>
    <w:rsid w:val="003D1612"/>
    <w:rsid w:val="003D1968"/>
    <w:rsid w:val="003D1B88"/>
    <w:rsid w:val="003D1D6F"/>
    <w:rsid w:val="003D286F"/>
    <w:rsid w:val="003D3971"/>
    <w:rsid w:val="003D3F66"/>
    <w:rsid w:val="003D48C9"/>
    <w:rsid w:val="003D4E23"/>
    <w:rsid w:val="003D53EE"/>
    <w:rsid w:val="003D7581"/>
    <w:rsid w:val="003D7701"/>
    <w:rsid w:val="003D7B91"/>
    <w:rsid w:val="003D7E72"/>
    <w:rsid w:val="003D7F8F"/>
    <w:rsid w:val="003E0755"/>
    <w:rsid w:val="003E1117"/>
    <w:rsid w:val="003E1E33"/>
    <w:rsid w:val="003E3513"/>
    <w:rsid w:val="003E38D8"/>
    <w:rsid w:val="003E3922"/>
    <w:rsid w:val="003E3DB2"/>
    <w:rsid w:val="003E3E4D"/>
    <w:rsid w:val="003E4B5A"/>
    <w:rsid w:val="003E58E5"/>
    <w:rsid w:val="003E6442"/>
    <w:rsid w:val="003ED483"/>
    <w:rsid w:val="003F03EA"/>
    <w:rsid w:val="003F0CC7"/>
    <w:rsid w:val="003F110D"/>
    <w:rsid w:val="003F16A4"/>
    <w:rsid w:val="003F2B88"/>
    <w:rsid w:val="003F2CAB"/>
    <w:rsid w:val="003F3330"/>
    <w:rsid w:val="003F4B48"/>
    <w:rsid w:val="003F4DF1"/>
    <w:rsid w:val="003F56B3"/>
    <w:rsid w:val="003F6C8E"/>
    <w:rsid w:val="003F6DDD"/>
    <w:rsid w:val="003F71A1"/>
    <w:rsid w:val="003F7CC4"/>
    <w:rsid w:val="00400019"/>
    <w:rsid w:val="004000FF"/>
    <w:rsid w:val="004014C5"/>
    <w:rsid w:val="00402385"/>
    <w:rsid w:val="00402608"/>
    <w:rsid w:val="00402F41"/>
    <w:rsid w:val="004034F6"/>
    <w:rsid w:val="00403EA2"/>
    <w:rsid w:val="004056F7"/>
    <w:rsid w:val="00407409"/>
    <w:rsid w:val="004076FC"/>
    <w:rsid w:val="00407A63"/>
    <w:rsid w:val="00407D3B"/>
    <w:rsid w:val="00410865"/>
    <w:rsid w:val="00412CC2"/>
    <w:rsid w:val="00413785"/>
    <w:rsid w:val="00413CEE"/>
    <w:rsid w:val="00415105"/>
    <w:rsid w:val="00415332"/>
    <w:rsid w:val="00415ADF"/>
    <w:rsid w:val="004168F2"/>
    <w:rsid w:val="00417033"/>
    <w:rsid w:val="00417C5D"/>
    <w:rsid w:val="004209B1"/>
    <w:rsid w:val="00420DA0"/>
    <w:rsid w:val="004221AB"/>
    <w:rsid w:val="00422269"/>
    <w:rsid w:val="004222F1"/>
    <w:rsid w:val="00422A0B"/>
    <w:rsid w:val="00422EC3"/>
    <w:rsid w:val="0042578F"/>
    <w:rsid w:val="00425ACA"/>
    <w:rsid w:val="004270BE"/>
    <w:rsid w:val="004303AF"/>
    <w:rsid w:val="0043098F"/>
    <w:rsid w:val="004319E7"/>
    <w:rsid w:val="00432B3B"/>
    <w:rsid w:val="0043318E"/>
    <w:rsid w:val="004332E1"/>
    <w:rsid w:val="00433979"/>
    <w:rsid w:val="00434194"/>
    <w:rsid w:val="004344BD"/>
    <w:rsid w:val="0043453C"/>
    <w:rsid w:val="0044045D"/>
    <w:rsid w:val="0044083D"/>
    <w:rsid w:val="00440B2E"/>
    <w:rsid w:val="00441380"/>
    <w:rsid w:val="00441A2A"/>
    <w:rsid w:val="00441F34"/>
    <w:rsid w:val="004422B0"/>
    <w:rsid w:val="004433E7"/>
    <w:rsid w:val="00443B61"/>
    <w:rsid w:val="0044542B"/>
    <w:rsid w:val="0044576B"/>
    <w:rsid w:val="0044659C"/>
    <w:rsid w:val="00446821"/>
    <w:rsid w:val="00450654"/>
    <w:rsid w:val="00450D3E"/>
    <w:rsid w:val="0045144B"/>
    <w:rsid w:val="00451E33"/>
    <w:rsid w:val="00452435"/>
    <w:rsid w:val="004530A6"/>
    <w:rsid w:val="00453D5E"/>
    <w:rsid w:val="0045410A"/>
    <w:rsid w:val="00454AA4"/>
    <w:rsid w:val="00454C0E"/>
    <w:rsid w:val="00454E6A"/>
    <w:rsid w:val="00455A00"/>
    <w:rsid w:val="00455B45"/>
    <w:rsid w:val="004562E0"/>
    <w:rsid w:val="00456305"/>
    <w:rsid w:val="004574D3"/>
    <w:rsid w:val="0045777D"/>
    <w:rsid w:val="00460E04"/>
    <w:rsid w:val="00461407"/>
    <w:rsid w:val="00461E55"/>
    <w:rsid w:val="00462842"/>
    <w:rsid w:val="00462E13"/>
    <w:rsid w:val="0046302B"/>
    <w:rsid w:val="00463789"/>
    <w:rsid w:val="00464BA5"/>
    <w:rsid w:val="00464D0A"/>
    <w:rsid w:val="00464F28"/>
    <w:rsid w:val="004657A1"/>
    <w:rsid w:val="00465B1B"/>
    <w:rsid w:val="00466E1F"/>
    <w:rsid w:val="004702D7"/>
    <w:rsid w:val="004703C8"/>
    <w:rsid w:val="004704F8"/>
    <w:rsid w:val="00471103"/>
    <w:rsid w:val="004724B6"/>
    <w:rsid w:val="00472DC9"/>
    <w:rsid w:val="004737B0"/>
    <w:rsid w:val="004745A4"/>
    <w:rsid w:val="00474818"/>
    <w:rsid w:val="00474C06"/>
    <w:rsid w:val="00474D51"/>
    <w:rsid w:val="00476F63"/>
    <w:rsid w:val="0047762F"/>
    <w:rsid w:val="00477B3C"/>
    <w:rsid w:val="004808B6"/>
    <w:rsid w:val="00481865"/>
    <w:rsid w:val="00481C80"/>
    <w:rsid w:val="00481E19"/>
    <w:rsid w:val="00481E86"/>
    <w:rsid w:val="00482523"/>
    <w:rsid w:val="00483183"/>
    <w:rsid w:val="0048412E"/>
    <w:rsid w:val="004856DB"/>
    <w:rsid w:val="0048571D"/>
    <w:rsid w:val="00485A7E"/>
    <w:rsid w:val="0048613B"/>
    <w:rsid w:val="0048654C"/>
    <w:rsid w:val="00486558"/>
    <w:rsid w:val="00487A64"/>
    <w:rsid w:val="0049018A"/>
    <w:rsid w:val="0049048A"/>
    <w:rsid w:val="00490B0E"/>
    <w:rsid w:val="00490E90"/>
    <w:rsid w:val="00492138"/>
    <w:rsid w:val="004928F5"/>
    <w:rsid w:val="00493707"/>
    <w:rsid w:val="00493A3E"/>
    <w:rsid w:val="004942CF"/>
    <w:rsid w:val="004945D5"/>
    <w:rsid w:val="00494600"/>
    <w:rsid w:val="0049484B"/>
    <w:rsid w:val="0049509C"/>
    <w:rsid w:val="004950FF"/>
    <w:rsid w:val="00495A3B"/>
    <w:rsid w:val="004974A8"/>
    <w:rsid w:val="00497DA5"/>
    <w:rsid w:val="004A006B"/>
    <w:rsid w:val="004A1171"/>
    <w:rsid w:val="004A2CE1"/>
    <w:rsid w:val="004A2EA2"/>
    <w:rsid w:val="004A4BC7"/>
    <w:rsid w:val="004A52AA"/>
    <w:rsid w:val="004A66C2"/>
    <w:rsid w:val="004A69E2"/>
    <w:rsid w:val="004A6CC5"/>
    <w:rsid w:val="004A7EE7"/>
    <w:rsid w:val="004B0073"/>
    <w:rsid w:val="004B0A89"/>
    <w:rsid w:val="004B0D94"/>
    <w:rsid w:val="004B32AB"/>
    <w:rsid w:val="004B44BB"/>
    <w:rsid w:val="004B4A58"/>
    <w:rsid w:val="004B5398"/>
    <w:rsid w:val="004B577D"/>
    <w:rsid w:val="004B57A7"/>
    <w:rsid w:val="004B6B03"/>
    <w:rsid w:val="004B786D"/>
    <w:rsid w:val="004C0330"/>
    <w:rsid w:val="004C0553"/>
    <w:rsid w:val="004C089F"/>
    <w:rsid w:val="004C1D19"/>
    <w:rsid w:val="004C2BD7"/>
    <w:rsid w:val="004C2D47"/>
    <w:rsid w:val="004C3028"/>
    <w:rsid w:val="004C362F"/>
    <w:rsid w:val="004C6605"/>
    <w:rsid w:val="004D056E"/>
    <w:rsid w:val="004D1E04"/>
    <w:rsid w:val="004D4B25"/>
    <w:rsid w:val="004D586C"/>
    <w:rsid w:val="004D6F9F"/>
    <w:rsid w:val="004E105A"/>
    <w:rsid w:val="004E125F"/>
    <w:rsid w:val="004E1785"/>
    <w:rsid w:val="004E206D"/>
    <w:rsid w:val="004E2625"/>
    <w:rsid w:val="004E36AE"/>
    <w:rsid w:val="004E5798"/>
    <w:rsid w:val="004E58C6"/>
    <w:rsid w:val="004E59FE"/>
    <w:rsid w:val="004E638D"/>
    <w:rsid w:val="004E6571"/>
    <w:rsid w:val="004E68ED"/>
    <w:rsid w:val="004F033E"/>
    <w:rsid w:val="004F07B1"/>
    <w:rsid w:val="004F3525"/>
    <w:rsid w:val="004F3807"/>
    <w:rsid w:val="004F383C"/>
    <w:rsid w:val="004F44CA"/>
    <w:rsid w:val="004F4776"/>
    <w:rsid w:val="004F4D3F"/>
    <w:rsid w:val="004F5201"/>
    <w:rsid w:val="004F66FD"/>
    <w:rsid w:val="004F6A0B"/>
    <w:rsid w:val="004F72F2"/>
    <w:rsid w:val="004F7635"/>
    <w:rsid w:val="004F7C0B"/>
    <w:rsid w:val="0050027B"/>
    <w:rsid w:val="00500BF0"/>
    <w:rsid w:val="005020F8"/>
    <w:rsid w:val="00503045"/>
    <w:rsid w:val="00503500"/>
    <w:rsid w:val="00503591"/>
    <w:rsid w:val="00504CD7"/>
    <w:rsid w:val="00504DA8"/>
    <w:rsid w:val="0050518A"/>
    <w:rsid w:val="0050583B"/>
    <w:rsid w:val="005061D4"/>
    <w:rsid w:val="0051021E"/>
    <w:rsid w:val="00510FB0"/>
    <w:rsid w:val="00511335"/>
    <w:rsid w:val="00511B80"/>
    <w:rsid w:val="00514604"/>
    <w:rsid w:val="005155B4"/>
    <w:rsid w:val="0051602D"/>
    <w:rsid w:val="00516ED4"/>
    <w:rsid w:val="005202D9"/>
    <w:rsid w:val="00520656"/>
    <w:rsid w:val="005215FB"/>
    <w:rsid w:val="00522814"/>
    <w:rsid w:val="00523C6E"/>
    <w:rsid w:val="00525043"/>
    <w:rsid w:val="00525BC6"/>
    <w:rsid w:val="0052659E"/>
    <w:rsid w:val="00526D35"/>
    <w:rsid w:val="00527EAC"/>
    <w:rsid w:val="005307F5"/>
    <w:rsid w:val="00533192"/>
    <w:rsid w:val="0053344E"/>
    <w:rsid w:val="0053487C"/>
    <w:rsid w:val="0053509D"/>
    <w:rsid w:val="005350E0"/>
    <w:rsid w:val="00537689"/>
    <w:rsid w:val="0053782B"/>
    <w:rsid w:val="00540143"/>
    <w:rsid w:val="00541583"/>
    <w:rsid w:val="00541AE1"/>
    <w:rsid w:val="005430C5"/>
    <w:rsid w:val="00543590"/>
    <w:rsid w:val="0054391B"/>
    <w:rsid w:val="00543D71"/>
    <w:rsid w:val="005448D9"/>
    <w:rsid w:val="0054586F"/>
    <w:rsid w:val="00546585"/>
    <w:rsid w:val="005465BF"/>
    <w:rsid w:val="0054722A"/>
    <w:rsid w:val="00547796"/>
    <w:rsid w:val="005478B3"/>
    <w:rsid w:val="005509B4"/>
    <w:rsid w:val="00550DD2"/>
    <w:rsid w:val="0055237F"/>
    <w:rsid w:val="0055307D"/>
    <w:rsid w:val="00553139"/>
    <w:rsid w:val="00554279"/>
    <w:rsid w:val="005542DF"/>
    <w:rsid w:val="00554F01"/>
    <w:rsid w:val="0055654A"/>
    <w:rsid w:val="00557AD8"/>
    <w:rsid w:val="00560A4A"/>
    <w:rsid w:val="00560C0A"/>
    <w:rsid w:val="00561590"/>
    <w:rsid w:val="00561F7B"/>
    <w:rsid w:val="0056203B"/>
    <w:rsid w:val="00562486"/>
    <w:rsid w:val="005635E5"/>
    <w:rsid w:val="00563AC4"/>
    <w:rsid w:val="00563E12"/>
    <w:rsid w:val="005651CD"/>
    <w:rsid w:val="00565AEF"/>
    <w:rsid w:val="00565B77"/>
    <w:rsid w:val="005661B3"/>
    <w:rsid w:val="00566393"/>
    <w:rsid w:val="005664C8"/>
    <w:rsid w:val="0056691B"/>
    <w:rsid w:val="0056793D"/>
    <w:rsid w:val="00567A55"/>
    <w:rsid w:val="0056D428"/>
    <w:rsid w:val="0057071C"/>
    <w:rsid w:val="005711F2"/>
    <w:rsid w:val="00573399"/>
    <w:rsid w:val="00573ACF"/>
    <w:rsid w:val="00574204"/>
    <w:rsid w:val="00574357"/>
    <w:rsid w:val="00574F50"/>
    <w:rsid w:val="0057538D"/>
    <w:rsid w:val="00575B30"/>
    <w:rsid w:val="0057615C"/>
    <w:rsid w:val="00576860"/>
    <w:rsid w:val="00576A31"/>
    <w:rsid w:val="0057724C"/>
    <w:rsid w:val="00577308"/>
    <w:rsid w:val="00577F04"/>
    <w:rsid w:val="005803DB"/>
    <w:rsid w:val="00580B62"/>
    <w:rsid w:val="0058100B"/>
    <w:rsid w:val="00581094"/>
    <w:rsid w:val="00581D35"/>
    <w:rsid w:val="00582985"/>
    <w:rsid w:val="00582C02"/>
    <w:rsid w:val="005846A2"/>
    <w:rsid w:val="00585139"/>
    <w:rsid w:val="00585F50"/>
    <w:rsid w:val="0058607F"/>
    <w:rsid w:val="00586427"/>
    <w:rsid w:val="0058695F"/>
    <w:rsid w:val="00587D2F"/>
    <w:rsid w:val="00587E31"/>
    <w:rsid w:val="00587ECB"/>
    <w:rsid w:val="00590161"/>
    <w:rsid w:val="00590964"/>
    <w:rsid w:val="00591272"/>
    <w:rsid w:val="00591953"/>
    <w:rsid w:val="00592992"/>
    <w:rsid w:val="00593820"/>
    <w:rsid w:val="00594688"/>
    <w:rsid w:val="005952E1"/>
    <w:rsid w:val="00596275"/>
    <w:rsid w:val="00596484"/>
    <w:rsid w:val="00596776"/>
    <w:rsid w:val="00596FE3"/>
    <w:rsid w:val="0059713A"/>
    <w:rsid w:val="005A049F"/>
    <w:rsid w:val="005A06E7"/>
    <w:rsid w:val="005A1D61"/>
    <w:rsid w:val="005A4713"/>
    <w:rsid w:val="005A4851"/>
    <w:rsid w:val="005A49B8"/>
    <w:rsid w:val="005A4EB8"/>
    <w:rsid w:val="005A5B28"/>
    <w:rsid w:val="005A64C1"/>
    <w:rsid w:val="005A6DB4"/>
    <w:rsid w:val="005A6F90"/>
    <w:rsid w:val="005A7153"/>
    <w:rsid w:val="005A71B3"/>
    <w:rsid w:val="005A7A81"/>
    <w:rsid w:val="005B1D1A"/>
    <w:rsid w:val="005B363B"/>
    <w:rsid w:val="005B63DD"/>
    <w:rsid w:val="005B681B"/>
    <w:rsid w:val="005B69B3"/>
    <w:rsid w:val="005B7112"/>
    <w:rsid w:val="005C0F44"/>
    <w:rsid w:val="005C0F94"/>
    <w:rsid w:val="005C188F"/>
    <w:rsid w:val="005C3A38"/>
    <w:rsid w:val="005C5A46"/>
    <w:rsid w:val="005C5A4B"/>
    <w:rsid w:val="005C5BE3"/>
    <w:rsid w:val="005C653F"/>
    <w:rsid w:val="005C69AF"/>
    <w:rsid w:val="005C769F"/>
    <w:rsid w:val="005D0979"/>
    <w:rsid w:val="005D106D"/>
    <w:rsid w:val="005D1214"/>
    <w:rsid w:val="005D136C"/>
    <w:rsid w:val="005D1BDF"/>
    <w:rsid w:val="005D1E3C"/>
    <w:rsid w:val="005D1E7C"/>
    <w:rsid w:val="005D2106"/>
    <w:rsid w:val="005D2109"/>
    <w:rsid w:val="005D2F01"/>
    <w:rsid w:val="005D3190"/>
    <w:rsid w:val="005D348A"/>
    <w:rsid w:val="005D3C34"/>
    <w:rsid w:val="005D3F13"/>
    <w:rsid w:val="005D4E7E"/>
    <w:rsid w:val="005D5DC2"/>
    <w:rsid w:val="005D693F"/>
    <w:rsid w:val="005D6D61"/>
    <w:rsid w:val="005D6E1F"/>
    <w:rsid w:val="005D7180"/>
    <w:rsid w:val="005D7A81"/>
    <w:rsid w:val="005D7E97"/>
    <w:rsid w:val="005E0CDD"/>
    <w:rsid w:val="005E1003"/>
    <w:rsid w:val="005E1B4B"/>
    <w:rsid w:val="005E20AB"/>
    <w:rsid w:val="005E2F76"/>
    <w:rsid w:val="005E3C33"/>
    <w:rsid w:val="005E3DF3"/>
    <w:rsid w:val="005E4DA1"/>
    <w:rsid w:val="005E5140"/>
    <w:rsid w:val="005E6075"/>
    <w:rsid w:val="005E631B"/>
    <w:rsid w:val="005E6CCF"/>
    <w:rsid w:val="005E726F"/>
    <w:rsid w:val="005E7A19"/>
    <w:rsid w:val="005F07CE"/>
    <w:rsid w:val="005F08CB"/>
    <w:rsid w:val="005F0C9A"/>
    <w:rsid w:val="005F29E9"/>
    <w:rsid w:val="005F2B59"/>
    <w:rsid w:val="005F3F59"/>
    <w:rsid w:val="005F452D"/>
    <w:rsid w:val="005F5A6B"/>
    <w:rsid w:val="005F5BBF"/>
    <w:rsid w:val="005F64C7"/>
    <w:rsid w:val="005F6D85"/>
    <w:rsid w:val="005F7044"/>
    <w:rsid w:val="005F71C0"/>
    <w:rsid w:val="00601747"/>
    <w:rsid w:val="00601E73"/>
    <w:rsid w:val="006050FE"/>
    <w:rsid w:val="00605A0A"/>
    <w:rsid w:val="00606181"/>
    <w:rsid w:val="00606235"/>
    <w:rsid w:val="006069E0"/>
    <w:rsid w:val="00607E44"/>
    <w:rsid w:val="00610546"/>
    <w:rsid w:val="006105FC"/>
    <w:rsid w:val="00610941"/>
    <w:rsid w:val="00610AFC"/>
    <w:rsid w:val="00610F9B"/>
    <w:rsid w:val="00611B2E"/>
    <w:rsid w:val="00611F67"/>
    <w:rsid w:val="00611FD4"/>
    <w:rsid w:val="00612B7D"/>
    <w:rsid w:val="00614EE9"/>
    <w:rsid w:val="00617567"/>
    <w:rsid w:val="00617B32"/>
    <w:rsid w:val="00617E05"/>
    <w:rsid w:val="006204C7"/>
    <w:rsid w:val="006210AC"/>
    <w:rsid w:val="00621CF5"/>
    <w:rsid w:val="00622517"/>
    <w:rsid w:val="00622916"/>
    <w:rsid w:val="0062292C"/>
    <w:rsid w:val="00622A11"/>
    <w:rsid w:val="00622FAA"/>
    <w:rsid w:val="00623EA7"/>
    <w:rsid w:val="00624383"/>
    <w:rsid w:val="00624668"/>
    <w:rsid w:val="00624A2B"/>
    <w:rsid w:val="00625498"/>
    <w:rsid w:val="0062584F"/>
    <w:rsid w:val="00627568"/>
    <w:rsid w:val="0062794D"/>
    <w:rsid w:val="0063121D"/>
    <w:rsid w:val="0063122C"/>
    <w:rsid w:val="006320B9"/>
    <w:rsid w:val="00634F16"/>
    <w:rsid w:val="006360E0"/>
    <w:rsid w:val="0063613C"/>
    <w:rsid w:val="00636487"/>
    <w:rsid w:val="006369EE"/>
    <w:rsid w:val="00636A40"/>
    <w:rsid w:val="00636A50"/>
    <w:rsid w:val="006372BF"/>
    <w:rsid w:val="00637544"/>
    <w:rsid w:val="006378B2"/>
    <w:rsid w:val="0064182C"/>
    <w:rsid w:val="00641860"/>
    <w:rsid w:val="00643E5C"/>
    <w:rsid w:val="006449E6"/>
    <w:rsid w:val="006454CA"/>
    <w:rsid w:val="006475FA"/>
    <w:rsid w:val="006477E1"/>
    <w:rsid w:val="00647AB1"/>
    <w:rsid w:val="0065287A"/>
    <w:rsid w:val="006530CF"/>
    <w:rsid w:val="006539FC"/>
    <w:rsid w:val="00655890"/>
    <w:rsid w:val="006568A1"/>
    <w:rsid w:val="00656B2D"/>
    <w:rsid w:val="00657419"/>
    <w:rsid w:val="006575C2"/>
    <w:rsid w:val="006576FD"/>
    <w:rsid w:val="00657BD7"/>
    <w:rsid w:val="00657CF4"/>
    <w:rsid w:val="006618DB"/>
    <w:rsid w:val="006622DB"/>
    <w:rsid w:val="0066288A"/>
    <w:rsid w:val="00663E17"/>
    <w:rsid w:val="0066748B"/>
    <w:rsid w:val="006709E3"/>
    <w:rsid w:val="00670A57"/>
    <w:rsid w:val="00671131"/>
    <w:rsid w:val="00671228"/>
    <w:rsid w:val="00671D2E"/>
    <w:rsid w:val="00672182"/>
    <w:rsid w:val="00672A59"/>
    <w:rsid w:val="006733A2"/>
    <w:rsid w:val="00673787"/>
    <w:rsid w:val="00673C03"/>
    <w:rsid w:val="0067438C"/>
    <w:rsid w:val="00675AA5"/>
    <w:rsid w:val="00676A2F"/>
    <w:rsid w:val="00676F5D"/>
    <w:rsid w:val="006772E2"/>
    <w:rsid w:val="006774F9"/>
    <w:rsid w:val="00677CAA"/>
    <w:rsid w:val="0068191E"/>
    <w:rsid w:val="00682707"/>
    <w:rsid w:val="006829A3"/>
    <w:rsid w:val="00682F4F"/>
    <w:rsid w:val="0068330C"/>
    <w:rsid w:val="006836D3"/>
    <w:rsid w:val="00685104"/>
    <w:rsid w:val="00685116"/>
    <w:rsid w:val="00686040"/>
    <w:rsid w:val="0068680B"/>
    <w:rsid w:val="00686A1F"/>
    <w:rsid w:val="0068724F"/>
    <w:rsid w:val="00687DE1"/>
    <w:rsid w:val="00687EBD"/>
    <w:rsid w:val="00687F75"/>
    <w:rsid w:val="00690146"/>
    <w:rsid w:val="00691345"/>
    <w:rsid w:val="00692799"/>
    <w:rsid w:val="00692BD7"/>
    <w:rsid w:val="00694902"/>
    <w:rsid w:val="0069490C"/>
    <w:rsid w:val="00694D42"/>
    <w:rsid w:val="0069530A"/>
    <w:rsid w:val="00695C09"/>
    <w:rsid w:val="00695F1F"/>
    <w:rsid w:val="00696045"/>
    <w:rsid w:val="00697032"/>
    <w:rsid w:val="00697477"/>
    <w:rsid w:val="00697621"/>
    <w:rsid w:val="006A0B2C"/>
    <w:rsid w:val="006A0F6A"/>
    <w:rsid w:val="006A11E3"/>
    <w:rsid w:val="006A11F7"/>
    <w:rsid w:val="006A16CA"/>
    <w:rsid w:val="006A17E1"/>
    <w:rsid w:val="006A2394"/>
    <w:rsid w:val="006A2835"/>
    <w:rsid w:val="006A2D2C"/>
    <w:rsid w:val="006A30CC"/>
    <w:rsid w:val="006A31B5"/>
    <w:rsid w:val="006A38BB"/>
    <w:rsid w:val="006A3B87"/>
    <w:rsid w:val="006A5D0C"/>
    <w:rsid w:val="006A666C"/>
    <w:rsid w:val="006A747D"/>
    <w:rsid w:val="006A7968"/>
    <w:rsid w:val="006A7F78"/>
    <w:rsid w:val="006B0C99"/>
    <w:rsid w:val="006B0D2F"/>
    <w:rsid w:val="006B1D13"/>
    <w:rsid w:val="006B2CB2"/>
    <w:rsid w:val="006B2E7D"/>
    <w:rsid w:val="006B35F5"/>
    <w:rsid w:val="006B3906"/>
    <w:rsid w:val="006B4D6F"/>
    <w:rsid w:val="006B4DED"/>
    <w:rsid w:val="006B4F15"/>
    <w:rsid w:val="006B5EA4"/>
    <w:rsid w:val="006B6F2A"/>
    <w:rsid w:val="006B77D6"/>
    <w:rsid w:val="006C1687"/>
    <w:rsid w:val="006C1C1E"/>
    <w:rsid w:val="006C1C76"/>
    <w:rsid w:val="006C2D67"/>
    <w:rsid w:val="006C2E12"/>
    <w:rsid w:val="006C3657"/>
    <w:rsid w:val="006C3A63"/>
    <w:rsid w:val="006C3D81"/>
    <w:rsid w:val="006C6129"/>
    <w:rsid w:val="006C6583"/>
    <w:rsid w:val="006C6CA5"/>
    <w:rsid w:val="006D0C18"/>
    <w:rsid w:val="006D20B0"/>
    <w:rsid w:val="006D2739"/>
    <w:rsid w:val="006D2BC3"/>
    <w:rsid w:val="006D41B4"/>
    <w:rsid w:val="006D41CF"/>
    <w:rsid w:val="006D5606"/>
    <w:rsid w:val="006D5C7D"/>
    <w:rsid w:val="006D628D"/>
    <w:rsid w:val="006D739F"/>
    <w:rsid w:val="006E0133"/>
    <w:rsid w:val="006E09D0"/>
    <w:rsid w:val="006E2783"/>
    <w:rsid w:val="006E294F"/>
    <w:rsid w:val="006E2B78"/>
    <w:rsid w:val="006E2EF5"/>
    <w:rsid w:val="006E30ED"/>
    <w:rsid w:val="006E36E8"/>
    <w:rsid w:val="006E3E3F"/>
    <w:rsid w:val="006E495F"/>
    <w:rsid w:val="006E4AD0"/>
    <w:rsid w:val="006E533E"/>
    <w:rsid w:val="006E56F0"/>
    <w:rsid w:val="006E5D7F"/>
    <w:rsid w:val="006E6292"/>
    <w:rsid w:val="006E68BE"/>
    <w:rsid w:val="006E7362"/>
    <w:rsid w:val="006EC926"/>
    <w:rsid w:val="006F0124"/>
    <w:rsid w:val="006F0AF4"/>
    <w:rsid w:val="006F16E3"/>
    <w:rsid w:val="006F328E"/>
    <w:rsid w:val="006F3542"/>
    <w:rsid w:val="006F3C1E"/>
    <w:rsid w:val="006F4144"/>
    <w:rsid w:val="006F46B6"/>
    <w:rsid w:val="006F476A"/>
    <w:rsid w:val="006F4D11"/>
    <w:rsid w:val="006F5B1F"/>
    <w:rsid w:val="006F5E5C"/>
    <w:rsid w:val="006F70E0"/>
    <w:rsid w:val="006F768F"/>
    <w:rsid w:val="0070007A"/>
    <w:rsid w:val="007000F5"/>
    <w:rsid w:val="00700B03"/>
    <w:rsid w:val="007016B3"/>
    <w:rsid w:val="00702AED"/>
    <w:rsid w:val="007034E3"/>
    <w:rsid w:val="00705BA3"/>
    <w:rsid w:val="00706A09"/>
    <w:rsid w:val="00710550"/>
    <w:rsid w:val="00710B59"/>
    <w:rsid w:val="0071127D"/>
    <w:rsid w:val="00712221"/>
    <w:rsid w:val="007126F6"/>
    <w:rsid w:val="007128F4"/>
    <w:rsid w:val="007134E2"/>
    <w:rsid w:val="00713AE2"/>
    <w:rsid w:val="00713BEF"/>
    <w:rsid w:val="007144EB"/>
    <w:rsid w:val="00714CA1"/>
    <w:rsid w:val="00716BA2"/>
    <w:rsid w:val="007170EF"/>
    <w:rsid w:val="00717507"/>
    <w:rsid w:val="0072059D"/>
    <w:rsid w:val="00720AA6"/>
    <w:rsid w:val="00720E6A"/>
    <w:rsid w:val="00720F2A"/>
    <w:rsid w:val="00721CBA"/>
    <w:rsid w:val="00721F65"/>
    <w:rsid w:val="007222CA"/>
    <w:rsid w:val="007228D3"/>
    <w:rsid w:val="007230F1"/>
    <w:rsid w:val="00724529"/>
    <w:rsid w:val="00724F63"/>
    <w:rsid w:val="00725F06"/>
    <w:rsid w:val="00726E40"/>
    <w:rsid w:val="0073109D"/>
    <w:rsid w:val="007313B4"/>
    <w:rsid w:val="0073312F"/>
    <w:rsid w:val="00733465"/>
    <w:rsid w:val="00733968"/>
    <w:rsid w:val="007343CB"/>
    <w:rsid w:val="00734C79"/>
    <w:rsid w:val="00736990"/>
    <w:rsid w:val="00736A4A"/>
    <w:rsid w:val="00740318"/>
    <w:rsid w:val="007404DE"/>
    <w:rsid w:val="00742C1B"/>
    <w:rsid w:val="00742D78"/>
    <w:rsid w:val="00744B26"/>
    <w:rsid w:val="007466AA"/>
    <w:rsid w:val="0074774B"/>
    <w:rsid w:val="007501A5"/>
    <w:rsid w:val="0075049B"/>
    <w:rsid w:val="00751F5E"/>
    <w:rsid w:val="0075211A"/>
    <w:rsid w:val="00752558"/>
    <w:rsid w:val="00753082"/>
    <w:rsid w:val="0075355C"/>
    <w:rsid w:val="007535EA"/>
    <w:rsid w:val="00753C92"/>
    <w:rsid w:val="00753E7B"/>
    <w:rsid w:val="00753EBC"/>
    <w:rsid w:val="00753FF7"/>
    <w:rsid w:val="00754526"/>
    <w:rsid w:val="0075457E"/>
    <w:rsid w:val="007563FA"/>
    <w:rsid w:val="007564F7"/>
    <w:rsid w:val="00757787"/>
    <w:rsid w:val="00757983"/>
    <w:rsid w:val="00757B7E"/>
    <w:rsid w:val="00757FCA"/>
    <w:rsid w:val="007607DE"/>
    <w:rsid w:val="00760995"/>
    <w:rsid w:val="00760BC9"/>
    <w:rsid w:val="00760E3C"/>
    <w:rsid w:val="007611EF"/>
    <w:rsid w:val="00762038"/>
    <w:rsid w:val="00762827"/>
    <w:rsid w:val="00762926"/>
    <w:rsid w:val="0076321E"/>
    <w:rsid w:val="00763A3F"/>
    <w:rsid w:val="007641D0"/>
    <w:rsid w:val="00766150"/>
    <w:rsid w:val="00766351"/>
    <w:rsid w:val="00767A3F"/>
    <w:rsid w:val="007711A0"/>
    <w:rsid w:val="007718FD"/>
    <w:rsid w:val="00772D2D"/>
    <w:rsid w:val="0077305E"/>
    <w:rsid w:val="0077381D"/>
    <w:rsid w:val="0077423F"/>
    <w:rsid w:val="0077536E"/>
    <w:rsid w:val="00775DA2"/>
    <w:rsid w:val="00776557"/>
    <w:rsid w:val="007775CC"/>
    <w:rsid w:val="0078029B"/>
    <w:rsid w:val="00780CF3"/>
    <w:rsid w:val="007812B0"/>
    <w:rsid w:val="00782031"/>
    <w:rsid w:val="00782474"/>
    <w:rsid w:val="00782C87"/>
    <w:rsid w:val="00782D73"/>
    <w:rsid w:val="00784CCC"/>
    <w:rsid w:val="0078511B"/>
    <w:rsid w:val="0078688D"/>
    <w:rsid w:val="007871EF"/>
    <w:rsid w:val="00790FC7"/>
    <w:rsid w:val="007911E7"/>
    <w:rsid w:val="007913C6"/>
    <w:rsid w:val="007926C3"/>
    <w:rsid w:val="007930FE"/>
    <w:rsid w:val="00793176"/>
    <w:rsid w:val="00794792"/>
    <w:rsid w:val="007962F0"/>
    <w:rsid w:val="007A00A2"/>
    <w:rsid w:val="007A1C75"/>
    <w:rsid w:val="007A1D07"/>
    <w:rsid w:val="007A3E32"/>
    <w:rsid w:val="007A4626"/>
    <w:rsid w:val="007A48BA"/>
    <w:rsid w:val="007A62EC"/>
    <w:rsid w:val="007A74BF"/>
    <w:rsid w:val="007B05B4"/>
    <w:rsid w:val="007B1398"/>
    <w:rsid w:val="007B169F"/>
    <w:rsid w:val="007B1B6C"/>
    <w:rsid w:val="007B35C8"/>
    <w:rsid w:val="007B5D31"/>
    <w:rsid w:val="007B6681"/>
    <w:rsid w:val="007B7AA7"/>
    <w:rsid w:val="007C0B76"/>
    <w:rsid w:val="007C17AA"/>
    <w:rsid w:val="007C1A3D"/>
    <w:rsid w:val="007C2E51"/>
    <w:rsid w:val="007C3350"/>
    <w:rsid w:val="007C3A1F"/>
    <w:rsid w:val="007C41CB"/>
    <w:rsid w:val="007C5991"/>
    <w:rsid w:val="007C61D3"/>
    <w:rsid w:val="007C68CC"/>
    <w:rsid w:val="007C72A9"/>
    <w:rsid w:val="007C787B"/>
    <w:rsid w:val="007C79C9"/>
    <w:rsid w:val="007D064A"/>
    <w:rsid w:val="007D1974"/>
    <w:rsid w:val="007D25EA"/>
    <w:rsid w:val="007D266F"/>
    <w:rsid w:val="007D299E"/>
    <w:rsid w:val="007D2B33"/>
    <w:rsid w:val="007D447F"/>
    <w:rsid w:val="007D4C93"/>
    <w:rsid w:val="007D5188"/>
    <w:rsid w:val="007D56F5"/>
    <w:rsid w:val="007D5803"/>
    <w:rsid w:val="007D5A7B"/>
    <w:rsid w:val="007D7036"/>
    <w:rsid w:val="007D7525"/>
    <w:rsid w:val="007E4105"/>
    <w:rsid w:val="007E4C4A"/>
    <w:rsid w:val="007E5447"/>
    <w:rsid w:val="007E5758"/>
    <w:rsid w:val="007E6157"/>
    <w:rsid w:val="007E6335"/>
    <w:rsid w:val="007F07C3"/>
    <w:rsid w:val="007F1E7E"/>
    <w:rsid w:val="007F225A"/>
    <w:rsid w:val="007F2291"/>
    <w:rsid w:val="007F4302"/>
    <w:rsid w:val="007F52EB"/>
    <w:rsid w:val="007F7530"/>
    <w:rsid w:val="007F7B96"/>
    <w:rsid w:val="007F7C84"/>
    <w:rsid w:val="008015D3"/>
    <w:rsid w:val="00802384"/>
    <w:rsid w:val="008025EB"/>
    <w:rsid w:val="0080261E"/>
    <w:rsid w:val="008032DA"/>
    <w:rsid w:val="00805448"/>
    <w:rsid w:val="00806506"/>
    <w:rsid w:val="00806D40"/>
    <w:rsid w:val="008072E9"/>
    <w:rsid w:val="008076E6"/>
    <w:rsid w:val="00807A58"/>
    <w:rsid w:val="00810F23"/>
    <w:rsid w:val="00813464"/>
    <w:rsid w:val="00814087"/>
    <w:rsid w:val="008146BA"/>
    <w:rsid w:val="0081494B"/>
    <w:rsid w:val="00814A61"/>
    <w:rsid w:val="008150AB"/>
    <w:rsid w:val="0081535E"/>
    <w:rsid w:val="00815628"/>
    <w:rsid w:val="0081632E"/>
    <w:rsid w:val="008171A6"/>
    <w:rsid w:val="0081792E"/>
    <w:rsid w:val="00817CC4"/>
    <w:rsid w:val="00817DB9"/>
    <w:rsid w:val="0082025D"/>
    <w:rsid w:val="008214CE"/>
    <w:rsid w:val="00822E6D"/>
    <w:rsid w:val="008230DF"/>
    <w:rsid w:val="008233F5"/>
    <w:rsid w:val="00823769"/>
    <w:rsid w:val="00823A2D"/>
    <w:rsid w:val="00824A9B"/>
    <w:rsid w:val="00824BE0"/>
    <w:rsid w:val="008255EF"/>
    <w:rsid w:val="00826829"/>
    <w:rsid w:val="00826B34"/>
    <w:rsid w:val="00826BBF"/>
    <w:rsid w:val="00827254"/>
    <w:rsid w:val="0083014A"/>
    <w:rsid w:val="00832ABA"/>
    <w:rsid w:val="00832B5B"/>
    <w:rsid w:val="0083308A"/>
    <w:rsid w:val="00833BFD"/>
    <w:rsid w:val="00834691"/>
    <w:rsid w:val="0083486A"/>
    <w:rsid w:val="00835AEB"/>
    <w:rsid w:val="00835E14"/>
    <w:rsid w:val="00835E5A"/>
    <w:rsid w:val="008363C9"/>
    <w:rsid w:val="008377F8"/>
    <w:rsid w:val="00837CF3"/>
    <w:rsid w:val="00837D38"/>
    <w:rsid w:val="0084137E"/>
    <w:rsid w:val="00842872"/>
    <w:rsid w:val="00843B44"/>
    <w:rsid w:val="00843DC0"/>
    <w:rsid w:val="00843DD7"/>
    <w:rsid w:val="00844300"/>
    <w:rsid w:val="00844471"/>
    <w:rsid w:val="00844A30"/>
    <w:rsid w:val="00845036"/>
    <w:rsid w:val="00845DE4"/>
    <w:rsid w:val="008464A0"/>
    <w:rsid w:val="00846772"/>
    <w:rsid w:val="00846A56"/>
    <w:rsid w:val="00846D1E"/>
    <w:rsid w:val="00847005"/>
    <w:rsid w:val="0084EA78"/>
    <w:rsid w:val="0085223F"/>
    <w:rsid w:val="00853DD2"/>
    <w:rsid w:val="0085468E"/>
    <w:rsid w:val="00854D9D"/>
    <w:rsid w:val="00855D32"/>
    <w:rsid w:val="008567E9"/>
    <w:rsid w:val="00856971"/>
    <w:rsid w:val="00857233"/>
    <w:rsid w:val="0086056D"/>
    <w:rsid w:val="00860939"/>
    <w:rsid w:val="00860CB5"/>
    <w:rsid w:val="00860D19"/>
    <w:rsid w:val="008628D4"/>
    <w:rsid w:val="008638A0"/>
    <w:rsid w:val="00863A43"/>
    <w:rsid w:val="00863ED1"/>
    <w:rsid w:val="0086450F"/>
    <w:rsid w:val="00864592"/>
    <w:rsid w:val="0086496A"/>
    <w:rsid w:val="0086558A"/>
    <w:rsid w:val="00865AEA"/>
    <w:rsid w:val="00865D0B"/>
    <w:rsid w:val="008660F7"/>
    <w:rsid w:val="00866A32"/>
    <w:rsid w:val="00866DA6"/>
    <w:rsid w:val="0086720D"/>
    <w:rsid w:val="00871290"/>
    <w:rsid w:val="008719FB"/>
    <w:rsid w:val="00871D84"/>
    <w:rsid w:val="00871EC1"/>
    <w:rsid w:val="0087357A"/>
    <w:rsid w:val="00874384"/>
    <w:rsid w:val="00876AC5"/>
    <w:rsid w:val="0087773B"/>
    <w:rsid w:val="00877A76"/>
    <w:rsid w:val="00877C66"/>
    <w:rsid w:val="00883BC0"/>
    <w:rsid w:val="00884473"/>
    <w:rsid w:val="00885100"/>
    <w:rsid w:val="00886849"/>
    <w:rsid w:val="00886F45"/>
    <w:rsid w:val="008875A8"/>
    <w:rsid w:val="0088768B"/>
    <w:rsid w:val="0088FA6A"/>
    <w:rsid w:val="008909E3"/>
    <w:rsid w:val="0089165F"/>
    <w:rsid w:val="008917A2"/>
    <w:rsid w:val="0089188D"/>
    <w:rsid w:val="0089291D"/>
    <w:rsid w:val="00892996"/>
    <w:rsid w:val="00893643"/>
    <w:rsid w:val="00894774"/>
    <w:rsid w:val="00894EBC"/>
    <w:rsid w:val="00895E54"/>
    <w:rsid w:val="00895FAE"/>
    <w:rsid w:val="00896436"/>
    <w:rsid w:val="00896E90"/>
    <w:rsid w:val="00897DA0"/>
    <w:rsid w:val="008A157A"/>
    <w:rsid w:val="008A1A6C"/>
    <w:rsid w:val="008A2821"/>
    <w:rsid w:val="008A2DFF"/>
    <w:rsid w:val="008A3576"/>
    <w:rsid w:val="008A359E"/>
    <w:rsid w:val="008A37AF"/>
    <w:rsid w:val="008A4B9A"/>
    <w:rsid w:val="008A5FB7"/>
    <w:rsid w:val="008A6F93"/>
    <w:rsid w:val="008B2262"/>
    <w:rsid w:val="008B2367"/>
    <w:rsid w:val="008B3092"/>
    <w:rsid w:val="008B32ED"/>
    <w:rsid w:val="008B345E"/>
    <w:rsid w:val="008B35DD"/>
    <w:rsid w:val="008B5FBD"/>
    <w:rsid w:val="008B69BC"/>
    <w:rsid w:val="008B7019"/>
    <w:rsid w:val="008B7A87"/>
    <w:rsid w:val="008B7EDE"/>
    <w:rsid w:val="008C0BB9"/>
    <w:rsid w:val="008C0F2F"/>
    <w:rsid w:val="008C16C8"/>
    <w:rsid w:val="008C1EF1"/>
    <w:rsid w:val="008C378E"/>
    <w:rsid w:val="008C60D9"/>
    <w:rsid w:val="008C655F"/>
    <w:rsid w:val="008C7394"/>
    <w:rsid w:val="008C7442"/>
    <w:rsid w:val="008C7460"/>
    <w:rsid w:val="008C7821"/>
    <w:rsid w:val="008D0813"/>
    <w:rsid w:val="008D172C"/>
    <w:rsid w:val="008D1824"/>
    <w:rsid w:val="008D1C6E"/>
    <w:rsid w:val="008D21AD"/>
    <w:rsid w:val="008D447E"/>
    <w:rsid w:val="008D4AE1"/>
    <w:rsid w:val="008D4C3D"/>
    <w:rsid w:val="008D5A0F"/>
    <w:rsid w:val="008D5D66"/>
    <w:rsid w:val="008D66E5"/>
    <w:rsid w:val="008D6E2A"/>
    <w:rsid w:val="008D75F9"/>
    <w:rsid w:val="008D77AE"/>
    <w:rsid w:val="008E08E4"/>
    <w:rsid w:val="008E1708"/>
    <w:rsid w:val="008E1F0B"/>
    <w:rsid w:val="008E2200"/>
    <w:rsid w:val="008E23B3"/>
    <w:rsid w:val="008E2C8E"/>
    <w:rsid w:val="008E44EF"/>
    <w:rsid w:val="008E4C74"/>
    <w:rsid w:val="008E5248"/>
    <w:rsid w:val="008E5F33"/>
    <w:rsid w:val="008E5F85"/>
    <w:rsid w:val="008E63F0"/>
    <w:rsid w:val="008E685F"/>
    <w:rsid w:val="008E69F9"/>
    <w:rsid w:val="008F06F6"/>
    <w:rsid w:val="008F0AA8"/>
    <w:rsid w:val="008F11EC"/>
    <w:rsid w:val="008F13DC"/>
    <w:rsid w:val="008F15E5"/>
    <w:rsid w:val="008F1C37"/>
    <w:rsid w:val="008F2A1F"/>
    <w:rsid w:val="008F2D57"/>
    <w:rsid w:val="008F2F59"/>
    <w:rsid w:val="008F3C1F"/>
    <w:rsid w:val="008F5B7B"/>
    <w:rsid w:val="008F63E9"/>
    <w:rsid w:val="008F730C"/>
    <w:rsid w:val="008F7660"/>
    <w:rsid w:val="008F7797"/>
    <w:rsid w:val="008F7FC9"/>
    <w:rsid w:val="009005D2"/>
    <w:rsid w:val="0090078B"/>
    <w:rsid w:val="00901816"/>
    <w:rsid w:val="00902636"/>
    <w:rsid w:val="00902C1F"/>
    <w:rsid w:val="00903C44"/>
    <w:rsid w:val="009051C0"/>
    <w:rsid w:val="0090550A"/>
    <w:rsid w:val="009058ED"/>
    <w:rsid w:val="009061B2"/>
    <w:rsid w:val="00906EE1"/>
    <w:rsid w:val="00907532"/>
    <w:rsid w:val="00907A1B"/>
    <w:rsid w:val="00910483"/>
    <w:rsid w:val="0091124E"/>
    <w:rsid w:val="0091144F"/>
    <w:rsid w:val="009129C6"/>
    <w:rsid w:val="00913B91"/>
    <w:rsid w:val="00914182"/>
    <w:rsid w:val="00915D35"/>
    <w:rsid w:val="0091660F"/>
    <w:rsid w:val="00917710"/>
    <w:rsid w:val="009208EE"/>
    <w:rsid w:val="00921BE6"/>
    <w:rsid w:val="00921DDD"/>
    <w:rsid w:val="0092335E"/>
    <w:rsid w:val="009233AE"/>
    <w:rsid w:val="00923469"/>
    <w:rsid w:val="0092383D"/>
    <w:rsid w:val="00923934"/>
    <w:rsid w:val="00923DC0"/>
    <w:rsid w:val="00924097"/>
    <w:rsid w:val="00924302"/>
    <w:rsid w:val="00924DD8"/>
    <w:rsid w:val="00924DEC"/>
    <w:rsid w:val="00925ADA"/>
    <w:rsid w:val="0092620F"/>
    <w:rsid w:val="0092634A"/>
    <w:rsid w:val="0092714C"/>
    <w:rsid w:val="00932B2E"/>
    <w:rsid w:val="00934379"/>
    <w:rsid w:val="009349BD"/>
    <w:rsid w:val="0093524B"/>
    <w:rsid w:val="0093628F"/>
    <w:rsid w:val="00936F80"/>
    <w:rsid w:val="00937946"/>
    <w:rsid w:val="0094049D"/>
    <w:rsid w:val="009414E4"/>
    <w:rsid w:val="0094175F"/>
    <w:rsid w:val="00942251"/>
    <w:rsid w:val="009445CC"/>
    <w:rsid w:val="00946290"/>
    <w:rsid w:val="009474E8"/>
    <w:rsid w:val="009478FD"/>
    <w:rsid w:val="009514D3"/>
    <w:rsid w:val="00951629"/>
    <w:rsid w:val="0095165A"/>
    <w:rsid w:val="00951959"/>
    <w:rsid w:val="00952A1A"/>
    <w:rsid w:val="009548C1"/>
    <w:rsid w:val="00955F4E"/>
    <w:rsid w:val="00956280"/>
    <w:rsid w:val="009566A3"/>
    <w:rsid w:val="00957663"/>
    <w:rsid w:val="009579A2"/>
    <w:rsid w:val="00961170"/>
    <w:rsid w:val="0096175F"/>
    <w:rsid w:val="00962091"/>
    <w:rsid w:val="00962199"/>
    <w:rsid w:val="00962335"/>
    <w:rsid w:val="009636AA"/>
    <w:rsid w:val="0096426E"/>
    <w:rsid w:val="00964D6B"/>
    <w:rsid w:val="00965D03"/>
    <w:rsid w:val="00965D2C"/>
    <w:rsid w:val="00970779"/>
    <w:rsid w:val="00971EA8"/>
    <w:rsid w:val="0097253C"/>
    <w:rsid w:val="0097321C"/>
    <w:rsid w:val="009738F9"/>
    <w:rsid w:val="00973CB9"/>
    <w:rsid w:val="0097496A"/>
    <w:rsid w:val="0097555A"/>
    <w:rsid w:val="0097577F"/>
    <w:rsid w:val="00975EF0"/>
    <w:rsid w:val="009761C0"/>
    <w:rsid w:val="0097705A"/>
    <w:rsid w:val="0097786C"/>
    <w:rsid w:val="00977C1D"/>
    <w:rsid w:val="00977E26"/>
    <w:rsid w:val="00982540"/>
    <w:rsid w:val="009836D8"/>
    <w:rsid w:val="009850DF"/>
    <w:rsid w:val="00985567"/>
    <w:rsid w:val="0098591F"/>
    <w:rsid w:val="00985EF3"/>
    <w:rsid w:val="00986BC0"/>
    <w:rsid w:val="00987363"/>
    <w:rsid w:val="00991856"/>
    <w:rsid w:val="00991C96"/>
    <w:rsid w:val="00991CC9"/>
    <w:rsid w:val="00992534"/>
    <w:rsid w:val="00993972"/>
    <w:rsid w:val="009948A6"/>
    <w:rsid w:val="00994BE7"/>
    <w:rsid w:val="0099593E"/>
    <w:rsid w:val="00996918"/>
    <w:rsid w:val="00996A68"/>
    <w:rsid w:val="0099738B"/>
    <w:rsid w:val="00997DB9"/>
    <w:rsid w:val="009A1365"/>
    <w:rsid w:val="009A2D77"/>
    <w:rsid w:val="009A3B3C"/>
    <w:rsid w:val="009A4664"/>
    <w:rsid w:val="009A4B9F"/>
    <w:rsid w:val="009A4EA5"/>
    <w:rsid w:val="009A53DA"/>
    <w:rsid w:val="009A5E8C"/>
    <w:rsid w:val="009A668B"/>
    <w:rsid w:val="009A6D81"/>
    <w:rsid w:val="009B023A"/>
    <w:rsid w:val="009B0638"/>
    <w:rsid w:val="009B0EBF"/>
    <w:rsid w:val="009B142F"/>
    <w:rsid w:val="009B1838"/>
    <w:rsid w:val="009B1BB2"/>
    <w:rsid w:val="009B283E"/>
    <w:rsid w:val="009B438B"/>
    <w:rsid w:val="009B4D6B"/>
    <w:rsid w:val="009B56B5"/>
    <w:rsid w:val="009B6881"/>
    <w:rsid w:val="009B6CC7"/>
    <w:rsid w:val="009C0187"/>
    <w:rsid w:val="009C1ED0"/>
    <w:rsid w:val="009C2A81"/>
    <w:rsid w:val="009C3925"/>
    <w:rsid w:val="009C3DB2"/>
    <w:rsid w:val="009C3E84"/>
    <w:rsid w:val="009C3E97"/>
    <w:rsid w:val="009C40DB"/>
    <w:rsid w:val="009C442B"/>
    <w:rsid w:val="009C47EF"/>
    <w:rsid w:val="009C6435"/>
    <w:rsid w:val="009C664E"/>
    <w:rsid w:val="009C71BE"/>
    <w:rsid w:val="009C7D5C"/>
    <w:rsid w:val="009D3612"/>
    <w:rsid w:val="009D4B7F"/>
    <w:rsid w:val="009D4E35"/>
    <w:rsid w:val="009D5795"/>
    <w:rsid w:val="009D643E"/>
    <w:rsid w:val="009D6FDC"/>
    <w:rsid w:val="009D75E5"/>
    <w:rsid w:val="009D7EA6"/>
    <w:rsid w:val="009E13B3"/>
    <w:rsid w:val="009E1720"/>
    <w:rsid w:val="009E1899"/>
    <w:rsid w:val="009E1EF9"/>
    <w:rsid w:val="009E2A7F"/>
    <w:rsid w:val="009E2BBE"/>
    <w:rsid w:val="009E37B3"/>
    <w:rsid w:val="009E3B16"/>
    <w:rsid w:val="009E3EFC"/>
    <w:rsid w:val="009E531B"/>
    <w:rsid w:val="009E5457"/>
    <w:rsid w:val="009E650D"/>
    <w:rsid w:val="009E71A3"/>
    <w:rsid w:val="009E7D84"/>
    <w:rsid w:val="009F02E4"/>
    <w:rsid w:val="009F046A"/>
    <w:rsid w:val="009F18DB"/>
    <w:rsid w:val="009F1A2B"/>
    <w:rsid w:val="009F1ADC"/>
    <w:rsid w:val="009F44AA"/>
    <w:rsid w:val="009F4B8B"/>
    <w:rsid w:val="009F52BA"/>
    <w:rsid w:val="009F58C8"/>
    <w:rsid w:val="009F6A05"/>
    <w:rsid w:val="00A0076E"/>
    <w:rsid w:val="00A008A1"/>
    <w:rsid w:val="00A01655"/>
    <w:rsid w:val="00A0310B"/>
    <w:rsid w:val="00A0385D"/>
    <w:rsid w:val="00A039C1"/>
    <w:rsid w:val="00A05465"/>
    <w:rsid w:val="00A05D08"/>
    <w:rsid w:val="00A074C7"/>
    <w:rsid w:val="00A10A3B"/>
    <w:rsid w:val="00A10CC9"/>
    <w:rsid w:val="00A11D73"/>
    <w:rsid w:val="00A12183"/>
    <w:rsid w:val="00A12BDC"/>
    <w:rsid w:val="00A14929"/>
    <w:rsid w:val="00A15D8C"/>
    <w:rsid w:val="00A15FBF"/>
    <w:rsid w:val="00A16532"/>
    <w:rsid w:val="00A16BC2"/>
    <w:rsid w:val="00A16D65"/>
    <w:rsid w:val="00A16EB6"/>
    <w:rsid w:val="00A179F2"/>
    <w:rsid w:val="00A215CF"/>
    <w:rsid w:val="00A219CD"/>
    <w:rsid w:val="00A21BCE"/>
    <w:rsid w:val="00A21CF3"/>
    <w:rsid w:val="00A2203E"/>
    <w:rsid w:val="00A2259B"/>
    <w:rsid w:val="00A23324"/>
    <w:rsid w:val="00A23857"/>
    <w:rsid w:val="00A2389D"/>
    <w:rsid w:val="00A24320"/>
    <w:rsid w:val="00A25998"/>
    <w:rsid w:val="00A26C85"/>
    <w:rsid w:val="00A26EEC"/>
    <w:rsid w:val="00A278D3"/>
    <w:rsid w:val="00A27AEA"/>
    <w:rsid w:val="00A303FC"/>
    <w:rsid w:val="00A3053F"/>
    <w:rsid w:val="00A323BF"/>
    <w:rsid w:val="00A32EEF"/>
    <w:rsid w:val="00A3351D"/>
    <w:rsid w:val="00A33D3B"/>
    <w:rsid w:val="00A342B4"/>
    <w:rsid w:val="00A3471E"/>
    <w:rsid w:val="00A34A99"/>
    <w:rsid w:val="00A353D8"/>
    <w:rsid w:val="00A35F0C"/>
    <w:rsid w:val="00A37016"/>
    <w:rsid w:val="00A37D36"/>
    <w:rsid w:val="00A40EF8"/>
    <w:rsid w:val="00A41E8C"/>
    <w:rsid w:val="00A421EE"/>
    <w:rsid w:val="00A42906"/>
    <w:rsid w:val="00A42B24"/>
    <w:rsid w:val="00A42CF1"/>
    <w:rsid w:val="00A43315"/>
    <w:rsid w:val="00A4349E"/>
    <w:rsid w:val="00A43EE4"/>
    <w:rsid w:val="00A44C6E"/>
    <w:rsid w:val="00A44EAC"/>
    <w:rsid w:val="00A45AE8"/>
    <w:rsid w:val="00A468A7"/>
    <w:rsid w:val="00A474CE"/>
    <w:rsid w:val="00A47577"/>
    <w:rsid w:val="00A507C2"/>
    <w:rsid w:val="00A5186A"/>
    <w:rsid w:val="00A52B65"/>
    <w:rsid w:val="00A52BEB"/>
    <w:rsid w:val="00A52D03"/>
    <w:rsid w:val="00A52EAD"/>
    <w:rsid w:val="00A52EF1"/>
    <w:rsid w:val="00A53279"/>
    <w:rsid w:val="00A53457"/>
    <w:rsid w:val="00A53469"/>
    <w:rsid w:val="00A54181"/>
    <w:rsid w:val="00A5499C"/>
    <w:rsid w:val="00A54CD1"/>
    <w:rsid w:val="00A5575B"/>
    <w:rsid w:val="00A56238"/>
    <w:rsid w:val="00A56CC5"/>
    <w:rsid w:val="00A57A28"/>
    <w:rsid w:val="00A60547"/>
    <w:rsid w:val="00A60DE2"/>
    <w:rsid w:val="00A6108D"/>
    <w:rsid w:val="00A61B85"/>
    <w:rsid w:val="00A62066"/>
    <w:rsid w:val="00A62301"/>
    <w:rsid w:val="00A62396"/>
    <w:rsid w:val="00A62D23"/>
    <w:rsid w:val="00A63233"/>
    <w:rsid w:val="00A64563"/>
    <w:rsid w:val="00A66176"/>
    <w:rsid w:val="00A66728"/>
    <w:rsid w:val="00A679DF"/>
    <w:rsid w:val="00A67D99"/>
    <w:rsid w:val="00A712B7"/>
    <w:rsid w:val="00A71435"/>
    <w:rsid w:val="00A72A98"/>
    <w:rsid w:val="00A73235"/>
    <w:rsid w:val="00A738F0"/>
    <w:rsid w:val="00A73B0A"/>
    <w:rsid w:val="00A744D3"/>
    <w:rsid w:val="00A75117"/>
    <w:rsid w:val="00A75C15"/>
    <w:rsid w:val="00A75FE8"/>
    <w:rsid w:val="00A76355"/>
    <w:rsid w:val="00A76B7C"/>
    <w:rsid w:val="00A76CB8"/>
    <w:rsid w:val="00A7792F"/>
    <w:rsid w:val="00A77FF2"/>
    <w:rsid w:val="00A8005E"/>
    <w:rsid w:val="00A8019C"/>
    <w:rsid w:val="00A8121B"/>
    <w:rsid w:val="00A81E6A"/>
    <w:rsid w:val="00A81EC0"/>
    <w:rsid w:val="00A81F3A"/>
    <w:rsid w:val="00A8228B"/>
    <w:rsid w:val="00A82F3D"/>
    <w:rsid w:val="00A8480F"/>
    <w:rsid w:val="00A86342"/>
    <w:rsid w:val="00A86696"/>
    <w:rsid w:val="00A87A3E"/>
    <w:rsid w:val="00A91368"/>
    <w:rsid w:val="00A92029"/>
    <w:rsid w:val="00A93EFE"/>
    <w:rsid w:val="00A9440A"/>
    <w:rsid w:val="00A94A90"/>
    <w:rsid w:val="00A95C6F"/>
    <w:rsid w:val="00A964D3"/>
    <w:rsid w:val="00A97222"/>
    <w:rsid w:val="00AA02A5"/>
    <w:rsid w:val="00AA1B9B"/>
    <w:rsid w:val="00AA323F"/>
    <w:rsid w:val="00AA4AA2"/>
    <w:rsid w:val="00AA4B45"/>
    <w:rsid w:val="00AA4C09"/>
    <w:rsid w:val="00AA5E1F"/>
    <w:rsid w:val="00AA6D92"/>
    <w:rsid w:val="00AA729E"/>
    <w:rsid w:val="00AA7E38"/>
    <w:rsid w:val="00AB151D"/>
    <w:rsid w:val="00AB2573"/>
    <w:rsid w:val="00AB2989"/>
    <w:rsid w:val="00AB2BAE"/>
    <w:rsid w:val="00AB35A4"/>
    <w:rsid w:val="00AB38B8"/>
    <w:rsid w:val="00AB7014"/>
    <w:rsid w:val="00AB74FF"/>
    <w:rsid w:val="00AB7ECD"/>
    <w:rsid w:val="00AC0380"/>
    <w:rsid w:val="00AC0A62"/>
    <w:rsid w:val="00AC0EB9"/>
    <w:rsid w:val="00AC0FF4"/>
    <w:rsid w:val="00AC13C7"/>
    <w:rsid w:val="00AC1BFF"/>
    <w:rsid w:val="00AC1EEE"/>
    <w:rsid w:val="00AC376A"/>
    <w:rsid w:val="00AC3943"/>
    <w:rsid w:val="00AC3DEA"/>
    <w:rsid w:val="00AC43F6"/>
    <w:rsid w:val="00AC471E"/>
    <w:rsid w:val="00AC4C2D"/>
    <w:rsid w:val="00AC4D33"/>
    <w:rsid w:val="00AC5205"/>
    <w:rsid w:val="00AC5D8B"/>
    <w:rsid w:val="00AC6BD0"/>
    <w:rsid w:val="00AC7745"/>
    <w:rsid w:val="00AD0820"/>
    <w:rsid w:val="00AD2280"/>
    <w:rsid w:val="00AD27A4"/>
    <w:rsid w:val="00AD4788"/>
    <w:rsid w:val="00AD4E83"/>
    <w:rsid w:val="00AD5602"/>
    <w:rsid w:val="00AD5EB6"/>
    <w:rsid w:val="00AD5EE9"/>
    <w:rsid w:val="00AD6B97"/>
    <w:rsid w:val="00AD743E"/>
    <w:rsid w:val="00AE10A2"/>
    <w:rsid w:val="00AE1CBA"/>
    <w:rsid w:val="00AE2317"/>
    <w:rsid w:val="00AE4EE3"/>
    <w:rsid w:val="00AE6053"/>
    <w:rsid w:val="00AE6A47"/>
    <w:rsid w:val="00AE6D36"/>
    <w:rsid w:val="00AE7A28"/>
    <w:rsid w:val="00AF20AD"/>
    <w:rsid w:val="00AF20BD"/>
    <w:rsid w:val="00AF3786"/>
    <w:rsid w:val="00AF3EBD"/>
    <w:rsid w:val="00AF4156"/>
    <w:rsid w:val="00AF43F8"/>
    <w:rsid w:val="00AF487E"/>
    <w:rsid w:val="00AF4989"/>
    <w:rsid w:val="00AF5555"/>
    <w:rsid w:val="00AF5AD3"/>
    <w:rsid w:val="00AF6630"/>
    <w:rsid w:val="00AF730E"/>
    <w:rsid w:val="00AF7B07"/>
    <w:rsid w:val="00B00217"/>
    <w:rsid w:val="00B01A1E"/>
    <w:rsid w:val="00B01E81"/>
    <w:rsid w:val="00B01FD7"/>
    <w:rsid w:val="00B02077"/>
    <w:rsid w:val="00B02CAE"/>
    <w:rsid w:val="00B03A8B"/>
    <w:rsid w:val="00B05C98"/>
    <w:rsid w:val="00B07DA2"/>
    <w:rsid w:val="00B11D15"/>
    <w:rsid w:val="00B12453"/>
    <w:rsid w:val="00B13CE9"/>
    <w:rsid w:val="00B14162"/>
    <w:rsid w:val="00B1419D"/>
    <w:rsid w:val="00B1436E"/>
    <w:rsid w:val="00B144BB"/>
    <w:rsid w:val="00B144F9"/>
    <w:rsid w:val="00B14891"/>
    <w:rsid w:val="00B14E83"/>
    <w:rsid w:val="00B156EA"/>
    <w:rsid w:val="00B15DC2"/>
    <w:rsid w:val="00B15ECE"/>
    <w:rsid w:val="00B16458"/>
    <w:rsid w:val="00B16879"/>
    <w:rsid w:val="00B174A0"/>
    <w:rsid w:val="00B17556"/>
    <w:rsid w:val="00B17814"/>
    <w:rsid w:val="00B17EA4"/>
    <w:rsid w:val="00B20B0A"/>
    <w:rsid w:val="00B221CD"/>
    <w:rsid w:val="00B25397"/>
    <w:rsid w:val="00B26114"/>
    <w:rsid w:val="00B2631B"/>
    <w:rsid w:val="00B27165"/>
    <w:rsid w:val="00B274D2"/>
    <w:rsid w:val="00B305C7"/>
    <w:rsid w:val="00B3169E"/>
    <w:rsid w:val="00B319B0"/>
    <w:rsid w:val="00B339C0"/>
    <w:rsid w:val="00B3465B"/>
    <w:rsid w:val="00B34C14"/>
    <w:rsid w:val="00B36776"/>
    <w:rsid w:val="00B36D1F"/>
    <w:rsid w:val="00B40192"/>
    <w:rsid w:val="00B40ECA"/>
    <w:rsid w:val="00B40EF6"/>
    <w:rsid w:val="00B41213"/>
    <w:rsid w:val="00B42DE1"/>
    <w:rsid w:val="00B44D6F"/>
    <w:rsid w:val="00B44DD5"/>
    <w:rsid w:val="00B4509A"/>
    <w:rsid w:val="00B45FB9"/>
    <w:rsid w:val="00B460ED"/>
    <w:rsid w:val="00B47543"/>
    <w:rsid w:val="00B47990"/>
    <w:rsid w:val="00B51362"/>
    <w:rsid w:val="00B5274A"/>
    <w:rsid w:val="00B547FD"/>
    <w:rsid w:val="00B55389"/>
    <w:rsid w:val="00B5584F"/>
    <w:rsid w:val="00B579B8"/>
    <w:rsid w:val="00B57CD9"/>
    <w:rsid w:val="00B60683"/>
    <w:rsid w:val="00B6267D"/>
    <w:rsid w:val="00B628BE"/>
    <w:rsid w:val="00B6365B"/>
    <w:rsid w:val="00B6392C"/>
    <w:rsid w:val="00B64121"/>
    <w:rsid w:val="00B6468A"/>
    <w:rsid w:val="00B6568A"/>
    <w:rsid w:val="00B658D6"/>
    <w:rsid w:val="00B658F2"/>
    <w:rsid w:val="00B6695C"/>
    <w:rsid w:val="00B66B92"/>
    <w:rsid w:val="00B6725C"/>
    <w:rsid w:val="00B67976"/>
    <w:rsid w:val="00B700AB"/>
    <w:rsid w:val="00B70109"/>
    <w:rsid w:val="00B70903"/>
    <w:rsid w:val="00B70B16"/>
    <w:rsid w:val="00B7109A"/>
    <w:rsid w:val="00B71307"/>
    <w:rsid w:val="00B7188E"/>
    <w:rsid w:val="00B71908"/>
    <w:rsid w:val="00B71C93"/>
    <w:rsid w:val="00B71E8C"/>
    <w:rsid w:val="00B7240F"/>
    <w:rsid w:val="00B7250B"/>
    <w:rsid w:val="00B730EB"/>
    <w:rsid w:val="00B735BE"/>
    <w:rsid w:val="00B75785"/>
    <w:rsid w:val="00B759B9"/>
    <w:rsid w:val="00B75CEC"/>
    <w:rsid w:val="00B7643E"/>
    <w:rsid w:val="00B768A8"/>
    <w:rsid w:val="00B76AF3"/>
    <w:rsid w:val="00B773D8"/>
    <w:rsid w:val="00B77787"/>
    <w:rsid w:val="00B77B29"/>
    <w:rsid w:val="00B80A07"/>
    <w:rsid w:val="00B81149"/>
    <w:rsid w:val="00B81670"/>
    <w:rsid w:val="00B82D82"/>
    <w:rsid w:val="00B83E45"/>
    <w:rsid w:val="00B8420B"/>
    <w:rsid w:val="00B85414"/>
    <w:rsid w:val="00B85958"/>
    <w:rsid w:val="00B86200"/>
    <w:rsid w:val="00B86243"/>
    <w:rsid w:val="00B86AAA"/>
    <w:rsid w:val="00B86E18"/>
    <w:rsid w:val="00B87980"/>
    <w:rsid w:val="00B90510"/>
    <w:rsid w:val="00B910A8"/>
    <w:rsid w:val="00B91417"/>
    <w:rsid w:val="00B91492"/>
    <w:rsid w:val="00B92AD7"/>
    <w:rsid w:val="00B937FA"/>
    <w:rsid w:val="00B9396C"/>
    <w:rsid w:val="00B93DFD"/>
    <w:rsid w:val="00B93FF3"/>
    <w:rsid w:val="00B9631F"/>
    <w:rsid w:val="00B96798"/>
    <w:rsid w:val="00B96DB1"/>
    <w:rsid w:val="00B9718F"/>
    <w:rsid w:val="00BA27A6"/>
    <w:rsid w:val="00BA303F"/>
    <w:rsid w:val="00BA3B3D"/>
    <w:rsid w:val="00BA4D3B"/>
    <w:rsid w:val="00BA4F08"/>
    <w:rsid w:val="00BA5C2F"/>
    <w:rsid w:val="00BA6752"/>
    <w:rsid w:val="00BA747A"/>
    <w:rsid w:val="00BB0F74"/>
    <w:rsid w:val="00BB1C33"/>
    <w:rsid w:val="00BB1CF2"/>
    <w:rsid w:val="00BB25DD"/>
    <w:rsid w:val="00BB388D"/>
    <w:rsid w:val="00BB44A4"/>
    <w:rsid w:val="00BB6964"/>
    <w:rsid w:val="00BB6ECB"/>
    <w:rsid w:val="00BC13E5"/>
    <w:rsid w:val="00BC1CFE"/>
    <w:rsid w:val="00BC28B4"/>
    <w:rsid w:val="00BC3ECC"/>
    <w:rsid w:val="00BC45C5"/>
    <w:rsid w:val="00BC4E08"/>
    <w:rsid w:val="00BC527F"/>
    <w:rsid w:val="00BC5716"/>
    <w:rsid w:val="00BC5A2C"/>
    <w:rsid w:val="00BC5F99"/>
    <w:rsid w:val="00BC6192"/>
    <w:rsid w:val="00BC658A"/>
    <w:rsid w:val="00BC7692"/>
    <w:rsid w:val="00BD0A61"/>
    <w:rsid w:val="00BD1C6B"/>
    <w:rsid w:val="00BD21E8"/>
    <w:rsid w:val="00BD3194"/>
    <w:rsid w:val="00BD4EBC"/>
    <w:rsid w:val="00BD4F7D"/>
    <w:rsid w:val="00BD5DF1"/>
    <w:rsid w:val="00BD6547"/>
    <w:rsid w:val="00BD7BFC"/>
    <w:rsid w:val="00BD7F02"/>
    <w:rsid w:val="00BE086B"/>
    <w:rsid w:val="00BE0943"/>
    <w:rsid w:val="00BE0F0D"/>
    <w:rsid w:val="00BE186D"/>
    <w:rsid w:val="00BE1D6E"/>
    <w:rsid w:val="00BE2406"/>
    <w:rsid w:val="00BE2734"/>
    <w:rsid w:val="00BE2779"/>
    <w:rsid w:val="00BE2C6C"/>
    <w:rsid w:val="00BE2F9F"/>
    <w:rsid w:val="00BE321A"/>
    <w:rsid w:val="00BE324A"/>
    <w:rsid w:val="00BE3BB3"/>
    <w:rsid w:val="00BE5DAF"/>
    <w:rsid w:val="00BE70E5"/>
    <w:rsid w:val="00BE7B40"/>
    <w:rsid w:val="00BF0B91"/>
    <w:rsid w:val="00BF1704"/>
    <w:rsid w:val="00BF186B"/>
    <w:rsid w:val="00BF2964"/>
    <w:rsid w:val="00BF2D9F"/>
    <w:rsid w:val="00BF3324"/>
    <w:rsid w:val="00BF4B92"/>
    <w:rsid w:val="00BF4C99"/>
    <w:rsid w:val="00BF567D"/>
    <w:rsid w:val="00BF63D3"/>
    <w:rsid w:val="00BF7223"/>
    <w:rsid w:val="00BF725D"/>
    <w:rsid w:val="00BF73B6"/>
    <w:rsid w:val="00C000D8"/>
    <w:rsid w:val="00C01F20"/>
    <w:rsid w:val="00C02689"/>
    <w:rsid w:val="00C02EDC"/>
    <w:rsid w:val="00C0541F"/>
    <w:rsid w:val="00C05EF0"/>
    <w:rsid w:val="00C06814"/>
    <w:rsid w:val="00C06AF9"/>
    <w:rsid w:val="00C07F2E"/>
    <w:rsid w:val="00C1169A"/>
    <w:rsid w:val="00C14306"/>
    <w:rsid w:val="00C14F4A"/>
    <w:rsid w:val="00C1525A"/>
    <w:rsid w:val="00C153E3"/>
    <w:rsid w:val="00C15779"/>
    <w:rsid w:val="00C15A42"/>
    <w:rsid w:val="00C15C6B"/>
    <w:rsid w:val="00C16E57"/>
    <w:rsid w:val="00C17FDC"/>
    <w:rsid w:val="00C20308"/>
    <w:rsid w:val="00C2114B"/>
    <w:rsid w:val="00C21292"/>
    <w:rsid w:val="00C2146D"/>
    <w:rsid w:val="00C237F9"/>
    <w:rsid w:val="00C25F28"/>
    <w:rsid w:val="00C2617D"/>
    <w:rsid w:val="00C2761A"/>
    <w:rsid w:val="00C316EC"/>
    <w:rsid w:val="00C31F5E"/>
    <w:rsid w:val="00C320A7"/>
    <w:rsid w:val="00C32F51"/>
    <w:rsid w:val="00C331DB"/>
    <w:rsid w:val="00C338FA"/>
    <w:rsid w:val="00C33E7B"/>
    <w:rsid w:val="00C35CE0"/>
    <w:rsid w:val="00C369D1"/>
    <w:rsid w:val="00C37D15"/>
    <w:rsid w:val="00C37EC3"/>
    <w:rsid w:val="00C37FEC"/>
    <w:rsid w:val="00C40D58"/>
    <w:rsid w:val="00C40EA1"/>
    <w:rsid w:val="00C40FBD"/>
    <w:rsid w:val="00C418A0"/>
    <w:rsid w:val="00C419A9"/>
    <w:rsid w:val="00C41A59"/>
    <w:rsid w:val="00C42D88"/>
    <w:rsid w:val="00C44739"/>
    <w:rsid w:val="00C47600"/>
    <w:rsid w:val="00C4775E"/>
    <w:rsid w:val="00C505DE"/>
    <w:rsid w:val="00C511F3"/>
    <w:rsid w:val="00C514DF"/>
    <w:rsid w:val="00C5230B"/>
    <w:rsid w:val="00C5244D"/>
    <w:rsid w:val="00C52493"/>
    <w:rsid w:val="00C52D96"/>
    <w:rsid w:val="00C52F61"/>
    <w:rsid w:val="00C53115"/>
    <w:rsid w:val="00C53378"/>
    <w:rsid w:val="00C54ACA"/>
    <w:rsid w:val="00C563AE"/>
    <w:rsid w:val="00C5795D"/>
    <w:rsid w:val="00C57A91"/>
    <w:rsid w:val="00C60CE8"/>
    <w:rsid w:val="00C60E5D"/>
    <w:rsid w:val="00C62915"/>
    <w:rsid w:val="00C63025"/>
    <w:rsid w:val="00C63490"/>
    <w:rsid w:val="00C639BD"/>
    <w:rsid w:val="00C64800"/>
    <w:rsid w:val="00C64E1D"/>
    <w:rsid w:val="00C6559B"/>
    <w:rsid w:val="00C66815"/>
    <w:rsid w:val="00C66D4D"/>
    <w:rsid w:val="00C66D83"/>
    <w:rsid w:val="00C67857"/>
    <w:rsid w:val="00C67BE0"/>
    <w:rsid w:val="00C710BD"/>
    <w:rsid w:val="00C712E2"/>
    <w:rsid w:val="00C71BB8"/>
    <w:rsid w:val="00C71C32"/>
    <w:rsid w:val="00C723E2"/>
    <w:rsid w:val="00C7320F"/>
    <w:rsid w:val="00C75F20"/>
    <w:rsid w:val="00C77CC6"/>
    <w:rsid w:val="00C77CDB"/>
    <w:rsid w:val="00C8170A"/>
    <w:rsid w:val="00C81796"/>
    <w:rsid w:val="00C818D9"/>
    <w:rsid w:val="00C81BE9"/>
    <w:rsid w:val="00C84601"/>
    <w:rsid w:val="00C84BE8"/>
    <w:rsid w:val="00C84C97"/>
    <w:rsid w:val="00C84D15"/>
    <w:rsid w:val="00C85363"/>
    <w:rsid w:val="00C8756D"/>
    <w:rsid w:val="00C9095C"/>
    <w:rsid w:val="00C90AEA"/>
    <w:rsid w:val="00C90F10"/>
    <w:rsid w:val="00C9380E"/>
    <w:rsid w:val="00C94399"/>
    <w:rsid w:val="00C94E3C"/>
    <w:rsid w:val="00C957A2"/>
    <w:rsid w:val="00C9617A"/>
    <w:rsid w:val="00C97B51"/>
    <w:rsid w:val="00CA03B3"/>
    <w:rsid w:val="00CA14C7"/>
    <w:rsid w:val="00CA37BF"/>
    <w:rsid w:val="00CA408B"/>
    <w:rsid w:val="00CA46BA"/>
    <w:rsid w:val="00CA474A"/>
    <w:rsid w:val="00CA47E9"/>
    <w:rsid w:val="00CA4DF1"/>
    <w:rsid w:val="00CA5237"/>
    <w:rsid w:val="00CA525C"/>
    <w:rsid w:val="00CA6179"/>
    <w:rsid w:val="00CA6E79"/>
    <w:rsid w:val="00CA7654"/>
    <w:rsid w:val="00CB19BC"/>
    <w:rsid w:val="00CB1C12"/>
    <w:rsid w:val="00CB25BB"/>
    <w:rsid w:val="00CB2B2F"/>
    <w:rsid w:val="00CB3875"/>
    <w:rsid w:val="00CB3C11"/>
    <w:rsid w:val="00CB3E11"/>
    <w:rsid w:val="00CB61D3"/>
    <w:rsid w:val="00CB6B0B"/>
    <w:rsid w:val="00CC0F9B"/>
    <w:rsid w:val="00CC0FE4"/>
    <w:rsid w:val="00CC1B9A"/>
    <w:rsid w:val="00CC243E"/>
    <w:rsid w:val="00CC29BA"/>
    <w:rsid w:val="00CC2D5E"/>
    <w:rsid w:val="00CC3290"/>
    <w:rsid w:val="00CC334C"/>
    <w:rsid w:val="00CC3A5F"/>
    <w:rsid w:val="00CC3B53"/>
    <w:rsid w:val="00CC41EB"/>
    <w:rsid w:val="00CC4E8C"/>
    <w:rsid w:val="00CC522F"/>
    <w:rsid w:val="00CC5901"/>
    <w:rsid w:val="00CC5908"/>
    <w:rsid w:val="00CC6C69"/>
    <w:rsid w:val="00CC74B7"/>
    <w:rsid w:val="00CD1111"/>
    <w:rsid w:val="00CD1283"/>
    <w:rsid w:val="00CD20BF"/>
    <w:rsid w:val="00CD38A8"/>
    <w:rsid w:val="00CD4240"/>
    <w:rsid w:val="00CD4882"/>
    <w:rsid w:val="00CD5AAF"/>
    <w:rsid w:val="00CD5F64"/>
    <w:rsid w:val="00CD617A"/>
    <w:rsid w:val="00CD68D6"/>
    <w:rsid w:val="00CD7890"/>
    <w:rsid w:val="00CE030C"/>
    <w:rsid w:val="00CE033B"/>
    <w:rsid w:val="00CE0F47"/>
    <w:rsid w:val="00CE16D8"/>
    <w:rsid w:val="00CE3FA0"/>
    <w:rsid w:val="00CE40B2"/>
    <w:rsid w:val="00CE5BCB"/>
    <w:rsid w:val="00CE64E6"/>
    <w:rsid w:val="00CE661F"/>
    <w:rsid w:val="00CE6E66"/>
    <w:rsid w:val="00CE7206"/>
    <w:rsid w:val="00CE7BC0"/>
    <w:rsid w:val="00CF037C"/>
    <w:rsid w:val="00CF1E6F"/>
    <w:rsid w:val="00CF21C8"/>
    <w:rsid w:val="00CF3118"/>
    <w:rsid w:val="00CF315E"/>
    <w:rsid w:val="00CF45E9"/>
    <w:rsid w:val="00CF4732"/>
    <w:rsid w:val="00CF485D"/>
    <w:rsid w:val="00CF4894"/>
    <w:rsid w:val="00CF4E0E"/>
    <w:rsid w:val="00CF55B0"/>
    <w:rsid w:val="00CF6962"/>
    <w:rsid w:val="00D00F57"/>
    <w:rsid w:val="00D021C9"/>
    <w:rsid w:val="00D0239F"/>
    <w:rsid w:val="00D02803"/>
    <w:rsid w:val="00D029EB"/>
    <w:rsid w:val="00D02A46"/>
    <w:rsid w:val="00D03A44"/>
    <w:rsid w:val="00D0491E"/>
    <w:rsid w:val="00D057B7"/>
    <w:rsid w:val="00D05BFD"/>
    <w:rsid w:val="00D06873"/>
    <w:rsid w:val="00D070FA"/>
    <w:rsid w:val="00D10F72"/>
    <w:rsid w:val="00D115BD"/>
    <w:rsid w:val="00D11F06"/>
    <w:rsid w:val="00D12084"/>
    <w:rsid w:val="00D13565"/>
    <w:rsid w:val="00D1448E"/>
    <w:rsid w:val="00D14819"/>
    <w:rsid w:val="00D158FF"/>
    <w:rsid w:val="00D16166"/>
    <w:rsid w:val="00D16452"/>
    <w:rsid w:val="00D17CB6"/>
    <w:rsid w:val="00D203E3"/>
    <w:rsid w:val="00D20C6E"/>
    <w:rsid w:val="00D21651"/>
    <w:rsid w:val="00D21EB7"/>
    <w:rsid w:val="00D22104"/>
    <w:rsid w:val="00D22184"/>
    <w:rsid w:val="00D22CC9"/>
    <w:rsid w:val="00D22FF0"/>
    <w:rsid w:val="00D23B70"/>
    <w:rsid w:val="00D255C2"/>
    <w:rsid w:val="00D2619B"/>
    <w:rsid w:val="00D30283"/>
    <w:rsid w:val="00D30B15"/>
    <w:rsid w:val="00D3142B"/>
    <w:rsid w:val="00D31CE4"/>
    <w:rsid w:val="00D31F56"/>
    <w:rsid w:val="00D33668"/>
    <w:rsid w:val="00D34040"/>
    <w:rsid w:val="00D34E35"/>
    <w:rsid w:val="00D3551E"/>
    <w:rsid w:val="00D35932"/>
    <w:rsid w:val="00D36715"/>
    <w:rsid w:val="00D375A9"/>
    <w:rsid w:val="00D377A0"/>
    <w:rsid w:val="00D379AE"/>
    <w:rsid w:val="00D37D7C"/>
    <w:rsid w:val="00D38D53"/>
    <w:rsid w:val="00D40192"/>
    <w:rsid w:val="00D4270B"/>
    <w:rsid w:val="00D42C1F"/>
    <w:rsid w:val="00D43032"/>
    <w:rsid w:val="00D43C1C"/>
    <w:rsid w:val="00D4441C"/>
    <w:rsid w:val="00D44C6B"/>
    <w:rsid w:val="00D45524"/>
    <w:rsid w:val="00D45CFE"/>
    <w:rsid w:val="00D4664B"/>
    <w:rsid w:val="00D4680A"/>
    <w:rsid w:val="00D47DC7"/>
    <w:rsid w:val="00D515F0"/>
    <w:rsid w:val="00D521E9"/>
    <w:rsid w:val="00D5226C"/>
    <w:rsid w:val="00D52D51"/>
    <w:rsid w:val="00D5330A"/>
    <w:rsid w:val="00D53C32"/>
    <w:rsid w:val="00D54909"/>
    <w:rsid w:val="00D54A27"/>
    <w:rsid w:val="00D5530A"/>
    <w:rsid w:val="00D56F1A"/>
    <w:rsid w:val="00D57774"/>
    <w:rsid w:val="00D60A3B"/>
    <w:rsid w:val="00D60A7A"/>
    <w:rsid w:val="00D610C1"/>
    <w:rsid w:val="00D6220F"/>
    <w:rsid w:val="00D62E50"/>
    <w:rsid w:val="00D64620"/>
    <w:rsid w:val="00D66D17"/>
    <w:rsid w:val="00D66EDE"/>
    <w:rsid w:val="00D6771C"/>
    <w:rsid w:val="00D67FD0"/>
    <w:rsid w:val="00D70A3C"/>
    <w:rsid w:val="00D728DB"/>
    <w:rsid w:val="00D731B5"/>
    <w:rsid w:val="00D73841"/>
    <w:rsid w:val="00D73B5C"/>
    <w:rsid w:val="00D73BCF"/>
    <w:rsid w:val="00D7407B"/>
    <w:rsid w:val="00D74DEE"/>
    <w:rsid w:val="00D75538"/>
    <w:rsid w:val="00D758AE"/>
    <w:rsid w:val="00D7660D"/>
    <w:rsid w:val="00D7793D"/>
    <w:rsid w:val="00D80667"/>
    <w:rsid w:val="00D808C9"/>
    <w:rsid w:val="00D81FB8"/>
    <w:rsid w:val="00D8264F"/>
    <w:rsid w:val="00D83B0E"/>
    <w:rsid w:val="00D84010"/>
    <w:rsid w:val="00D845A3"/>
    <w:rsid w:val="00D85011"/>
    <w:rsid w:val="00D855B6"/>
    <w:rsid w:val="00D87A61"/>
    <w:rsid w:val="00D90443"/>
    <w:rsid w:val="00D90835"/>
    <w:rsid w:val="00D918D1"/>
    <w:rsid w:val="00D91A82"/>
    <w:rsid w:val="00D926D9"/>
    <w:rsid w:val="00D9283D"/>
    <w:rsid w:val="00D930C9"/>
    <w:rsid w:val="00D934B7"/>
    <w:rsid w:val="00D93964"/>
    <w:rsid w:val="00D94162"/>
    <w:rsid w:val="00D94519"/>
    <w:rsid w:val="00D94958"/>
    <w:rsid w:val="00D96935"/>
    <w:rsid w:val="00D974DC"/>
    <w:rsid w:val="00D97959"/>
    <w:rsid w:val="00D979F4"/>
    <w:rsid w:val="00DA04AA"/>
    <w:rsid w:val="00DA0CA0"/>
    <w:rsid w:val="00DA14E5"/>
    <w:rsid w:val="00DA1FA9"/>
    <w:rsid w:val="00DA225A"/>
    <w:rsid w:val="00DA24C4"/>
    <w:rsid w:val="00DA2959"/>
    <w:rsid w:val="00DA3547"/>
    <w:rsid w:val="00DA38A9"/>
    <w:rsid w:val="00DA3A4E"/>
    <w:rsid w:val="00DA3CBF"/>
    <w:rsid w:val="00DA4496"/>
    <w:rsid w:val="00DA475B"/>
    <w:rsid w:val="00DA513B"/>
    <w:rsid w:val="00DA514E"/>
    <w:rsid w:val="00DA51F1"/>
    <w:rsid w:val="00DA53CA"/>
    <w:rsid w:val="00DA69F9"/>
    <w:rsid w:val="00DA6C6E"/>
    <w:rsid w:val="00DA7242"/>
    <w:rsid w:val="00DA7C82"/>
    <w:rsid w:val="00DB10BD"/>
    <w:rsid w:val="00DB1F54"/>
    <w:rsid w:val="00DB23ED"/>
    <w:rsid w:val="00DB2EA5"/>
    <w:rsid w:val="00DB31BF"/>
    <w:rsid w:val="00DB4102"/>
    <w:rsid w:val="00DB4AAF"/>
    <w:rsid w:val="00DB4C2E"/>
    <w:rsid w:val="00DB5496"/>
    <w:rsid w:val="00DB5599"/>
    <w:rsid w:val="00DB6181"/>
    <w:rsid w:val="00DB695C"/>
    <w:rsid w:val="00DB6CC8"/>
    <w:rsid w:val="00DB6DC5"/>
    <w:rsid w:val="00DB71E1"/>
    <w:rsid w:val="00DB7CAF"/>
    <w:rsid w:val="00DC005C"/>
    <w:rsid w:val="00DC0343"/>
    <w:rsid w:val="00DC0472"/>
    <w:rsid w:val="00DC07F1"/>
    <w:rsid w:val="00DC1B6A"/>
    <w:rsid w:val="00DC250A"/>
    <w:rsid w:val="00DC29BA"/>
    <w:rsid w:val="00DC2C1B"/>
    <w:rsid w:val="00DC2DFC"/>
    <w:rsid w:val="00DC30FC"/>
    <w:rsid w:val="00DC3990"/>
    <w:rsid w:val="00DC481F"/>
    <w:rsid w:val="00DC50DE"/>
    <w:rsid w:val="00DC663F"/>
    <w:rsid w:val="00DC6BF9"/>
    <w:rsid w:val="00DC74EA"/>
    <w:rsid w:val="00DD11F1"/>
    <w:rsid w:val="00DD1B43"/>
    <w:rsid w:val="00DD1BD4"/>
    <w:rsid w:val="00DD22ED"/>
    <w:rsid w:val="00DD23E0"/>
    <w:rsid w:val="00DD293A"/>
    <w:rsid w:val="00DD2E1F"/>
    <w:rsid w:val="00DD3AC1"/>
    <w:rsid w:val="00DD5804"/>
    <w:rsid w:val="00DD5B59"/>
    <w:rsid w:val="00DD5C48"/>
    <w:rsid w:val="00DD630C"/>
    <w:rsid w:val="00DE0844"/>
    <w:rsid w:val="00DE087C"/>
    <w:rsid w:val="00DE1433"/>
    <w:rsid w:val="00DE1531"/>
    <w:rsid w:val="00DE1EA7"/>
    <w:rsid w:val="00DE38A9"/>
    <w:rsid w:val="00DE3C1B"/>
    <w:rsid w:val="00DE5997"/>
    <w:rsid w:val="00DE6FF9"/>
    <w:rsid w:val="00DE7D2F"/>
    <w:rsid w:val="00DF06DF"/>
    <w:rsid w:val="00DF0D4B"/>
    <w:rsid w:val="00DF0E3F"/>
    <w:rsid w:val="00DF3FCD"/>
    <w:rsid w:val="00DF5CB6"/>
    <w:rsid w:val="00DF5CBF"/>
    <w:rsid w:val="00DF5CD3"/>
    <w:rsid w:val="00DF7683"/>
    <w:rsid w:val="00DF7860"/>
    <w:rsid w:val="00DF7DF9"/>
    <w:rsid w:val="00E000A8"/>
    <w:rsid w:val="00E01C3B"/>
    <w:rsid w:val="00E029F5"/>
    <w:rsid w:val="00E03038"/>
    <w:rsid w:val="00E03420"/>
    <w:rsid w:val="00E03879"/>
    <w:rsid w:val="00E03A22"/>
    <w:rsid w:val="00E03EAA"/>
    <w:rsid w:val="00E049BC"/>
    <w:rsid w:val="00E04B9A"/>
    <w:rsid w:val="00E04D3C"/>
    <w:rsid w:val="00E067EA"/>
    <w:rsid w:val="00E06D56"/>
    <w:rsid w:val="00E07FF2"/>
    <w:rsid w:val="00E12A0A"/>
    <w:rsid w:val="00E12BD3"/>
    <w:rsid w:val="00E141DD"/>
    <w:rsid w:val="00E15378"/>
    <w:rsid w:val="00E15AE9"/>
    <w:rsid w:val="00E1603E"/>
    <w:rsid w:val="00E16422"/>
    <w:rsid w:val="00E17116"/>
    <w:rsid w:val="00E20BB7"/>
    <w:rsid w:val="00E20FF1"/>
    <w:rsid w:val="00E216C1"/>
    <w:rsid w:val="00E21926"/>
    <w:rsid w:val="00E229C1"/>
    <w:rsid w:val="00E22EC3"/>
    <w:rsid w:val="00E253A6"/>
    <w:rsid w:val="00E25709"/>
    <w:rsid w:val="00E257CD"/>
    <w:rsid w:val="00E25ADD"/>
    <w:rsid w:val="00E26678"/>
    <w:rsid w:val="00E273F2"/>
    <w:rsid w:val="00E27951"/>
    <w:rsid w:val="00E300EA"/>
    <w:rsid w:val="00E30488"/>
    <w:rsid w:val="00E305B9"/>
    <w:rsid w:val="00E31D41"/>
    <w:rsid w:val="00E325AA"/>
    <w:rsid w:val="00E33B9E"/>
    <w:rsid w:val="00E33BDB"/>
    <w:rsid w:val="00E33C44"/>
    <w:rsid w:val="00E33E85"/>
    <w:rsid w:val="00E35313"/>
    <w:rsid w:val="00E35D47"/>
    <w:rsid w:val="00E35DE5"/>
    <w:rsid w:val="00E3629A"/>
    <w:rsid w:val="00E37661"/>
    <w:rsid w:val="00E3796D"/>
    <w:rsid w:val="00E4082F"/>
    <w:rsid w:val="00E409BB"/>
    <w:rsid w:val="00E4178F"/>
    <w:rsid w:val="00E428CB"/>
    <w:rsid w:val="00E4295F"/>
    <w:rsid w:val="00E42C72"/>
    <w:rsid w:val="00E4348F"/>
    <w:rsid w:val="00E440CD"/>
    <w:rsid w:val="00E4501B"/>
    <w:rsid w:val="00E457ED"/>
    <w:rsid w:val="00E45814"/>
    <w:rsid w:val="00E45F27"/>
    <w:rsid w:val="00E46E90"/>
    <w:rsid w:val="00E4781D"/>
    <w:rsid w:val="00E5008B"/>
    <w:rsid w:val="00E502D1"/>
    <w:rsid w:val="00E507C8"/>
    <w:rsid w:val="00E50A22"/>
    <w:rsid w:val="00E51227"/>
    <w:rsid w:val="00E51B60"/>
    <w:rsid w:val="00E5205F"/>
    <w:rsid w:val="00E523C8"/>
    <w:rsid w:val="00E52A0A"/>
    <w:rsid w:val="00E52D07"/>
    <w:rsid w:val="00E5475B"/>
    <w:rsid w:val="00E5480A"/>
    <w:rsid w:val="00E54910"/>
    <w:rsid w:val="00E54E9E"/>
    <w:rsid w:val="00E56A13"/>
    <w:rsid w:val="00E57143"/>
    <w:rsid w:val="00E57BF8"/>
    <w:rsid w:val="00E57DDC"/>
    <w:rsid w:val="00E57FEB"/>
    <w:rsid w:val="00E607B7"/>
    <w:rsid w:val="00E610A0"/>
    <w:rsid w:val="00E61B69"/>
    <w:rsid w:val="00E626C2"/>
    <w:rsid w:val="00E62B0E"/>
    <w:rsid w:val="00E63282"/>
    <w:rsid w:val="00E63370"/>
    <w:rsid w:val="00E64B1A"/>
    <w:rsid w:val="00E6518E"/>
    <w:rsid w:val="00E65223"/>
    <w:rsid w:val="00E65891"/>
    <w:rsid w:val="00E663C9"/>
    <w:rsid w:val="00E67A14"/>
    <w:rsid w:val="00E70D83"/>
    <w:rsid w:val="00E71ADC"/>
    <w:rsid w:val="00E71F5B"/>
    <w:rsid w:val="00E727E4"/>
    <w:rsid w:val="00E73B62"/>
    <w:rsid w:val="00E74586"/>
    <w:rsid w:val="00E74D64"/>
    <w:rsid w:val="00E7542A"/>
    <w:rsid w:val="00E75758"/>
    <w:rsid w:val="00E75E2B"/>
    <w:rsid w:val="00E8035A"/>
    <w:rsid w:val="00E8035F"/>
    <w:rsid w:val="00E8080D"/>
    <w:rsid w:val="00E80A12"/>
    <w:rsid w:val="00E80A4D"/>
    <w:rsid w:val="00E81B42"/>
    <w:rsid w:val="00E84268"/>
    <w:rsid w:val="00E8449D"/>
    <w:rsid w:val="00E8492A"/>
    <w:rsid w:val="00E84C68"/>
    <w:rsid w:val="00E84EB0"/>
    <w:rsid w:val="00E85D72"/>
    <w:rsid w:val="00E866D7"/>
    <w:rsid w:val="00E86DD3"/>
    <w:rsid w:val="00E87376"/>
    <w:rsid w:val="00E87F0D"/>
    <w:rsid w:val="00E90128"/>
    <w:rsid w:val="00E9020E"/>
    <w:rsid w:val="00E912C0"/>
    <w:rsid w:val="00E91A0C"/>
    <w:rsid w:val="00E91A76"/>
    <w:rsid w:val="00E92F88"/>
    <w:rsid w:val="00E93752"/>
    <w:rsid w:val="00E93892"/>
    <w:rsid w:val="00E93998"/>
    <w:rsid w:val="00E93D9A"/>
    <w:rsid w:val="00E9563A"/>
    <w:rsid w:val="00E96034"/>
    <w:rsid w:val="00E96CDC"/>
    <w:rsid w:val="00E97724"/>
    <w:rsid w:val="00EA0062"/>
    <w:rsid w:val="00EA1077"/>
    <w:rsid w:val="00EA1B5F"/>
    <w:rsid w:val="00EA2CA2"/>
    <w:rsid w:val="00EA4121"/>
    <w:rsid w:val="00EA4B97"/>
    <w:rsid w:val="00EA4BDB"/>
    <w:rsid w:val="00EA5DE6"/>
    <w:rsid w:val="00EA797E"/>
    <w:rsid w:val="00EA7FEB"/>
    <w:rsid w:val="00EB11B8"/>
    <w:rsid w:val="00EB156C"/>
    <w:rsid w:val="00EB2506"/>
    <w:rsid w:val="00EB5074"/>
    <w:rsid w:val="00EB62AC"/>
    <w:rsid w:val="00EB62F0"/>
    <w:rsid w:val="00EB6762"/>
    <w:rsid w:val="00EB6D2F"/>
    <w:rsid w:val="00EB77CC"/>
    <w:rsid w:val="00EC01A5"/>
    <w:rsid w:val="00EC12FA"/>
    <w:rsid w:val="00EC2799"/>
    <w:rsid w:val="00EC28A0"/>
    <w:rsid w:val="00EC30D6"/>
    <w:rsid w:val="00EC315F"/>
    <w:rsid w:val="00EC368E"/>
    <w:rsid w:val="00EC3786"/>
    <w:rsid w:val="00EC5402"/>
    <w:rsid w:val="00EC5F69"/>
    <w:rsid w:val="00EC6283"/>
    <w:rsid w:val="00EC7E79"/>
    <w:rsid w:val="00ED0424"/>
    <w:rsid w:val="00ED0DA9"/>
    <w:rsid w:val="00ED127F"/>
    <w:rsid w:val="00ED365F"/>
    <w:rsid w:val="00ED3B12"/>
    <w:rsid w:val="00ED4083"/>
    <w:rsid w:val="00ED4BB8"/>
    <w:rsid w:val="00ED4C4C"/>
    <w:rsid w:val="00ED588C"/>
    <w:rsid w:val="00ED623E"/>
    <w:rsid w:val="00ED6965"/>
    <w:rsid w:val="00ED7B7D"/>
    <w:rsid w:val="00EE01BA"/>
    <w:rsid w:val="00EE05C0"/>
    <w:rsid w:val="00EE223C"/>
    <w:rsid w:val="00EE248F"/>
    <w:rsid w:val="00EE2629"/>
    <w:rsid w:val="00EE2A7D"/>
    <w:rsid w:val="00EE3118"/>
    <w:rsid w:val="00EE4318"/>
    <w:rsid w:val="00EE4A10"/>
    <w:rsid w:val="00EE54B3"/>
    <w:rsid w:val="00EE564D"/>
    <w:rsid w:val="00EE58FA"/>
    <w:rsid w:val="00EE618C"/>
    <w:rsid w:val="00EE67CE"/>
    <w:rsid w:val="00EE697A"/>
    <w:rsid w:val="00EE69D9"/>
    <w:rsid w:val="00EE6F94"/>
    <w:rsid w:val="00EE701D"/>
    <w:rsid w:val="00EE74F0"/>
    <w:rsid w:val="00EE7AE7"/>
    <w:rsid w:val="00EE7DC1"/>
    <w:rsid w:val="00EF00B3"/>
    <w:rsid w:val="00EF0901"/>
    <w:rsid w:val="00EF2329"/>
    <w:rsid w:val="00EF26BB"/>
    <w:rsid w:val="00EF28AD"/>
    <w:rsid w:val="00EF293E"/>
    <w:rsid w:val="00EF345F"/>
    <w:rsid w:val="00EF3474"/>
    <w:rsid w:val="00EF45FF"/>
    <w:rsid w:val="00EF47FA"/>
    <w:rsid w:val="00EF4863"/>
    <w:rsid w:val="00EF48B7"/>
    <w:rsid w:val="00EF511E"/>
    <w:rsid w:val="00EF6257"/>
    <w:rsid w:val="00EF6A52"/>
    <w:rsid w:val="00EF7AA9"/>
    <w:rsid w:val="00EF7ACE"/>
    <w:rsid w:val="00F016D9"/>
    <w:rsid w:val="00F026ED"/>
    <w:rsid w:val="00F0288C"/>
    <w:rsid w:val="00F03525"/>
    <w:rsid w:val="00F038B9"/>
    <w:rsid w:val="00F050A1"/>
    <w:rsid w:val="00F05811"/>
    <w:rsid w:val="00F05F6D"/>
    <w:rsid w:val="00F06096"/>
    <w:rsid w:val="00F07BB2"/>
    <w:rsid w:val="00F1006B"/>
    <w:rsid w:val="00F1087F"/>
    <w:rsid w:val="00F11323"/>
    <w:rsid w:val="00F11838"/>
    <w:rsid w:val="00F1226E"/>
    <w:rsid w:val="00F12847"/>
    <w:rsid w:val="00F129F2"/>
    <w:rsid w:val="00F13645"/>
    <w:rsid w:val="00F151AF"/>
    <w:rsid w:val="00F164FB"/>
    <w:rsid w:val="00F16DE1"/>
    <w:rsid w:val="00F16E84"/>
    <w:rsid w:val="00F17EDA"/>
    <w:rsid w:val="00F20435"/>
    <w:rsid w:val="00F20856"/>
    <w:rsid w:val="00F22170"/>
    <w:rsid w:val="00F2243A"/>
    <w:rsid w:val="00F22590"/>
    <w:rsid w:val="00F22A1B"/>
    <w:rsid w:val="00F22AF0"/>
    <w:rsid w:val="00F23FC7"/>
    <w:rsid w:val="00F259E6"/>
    <w:rsid w:val="00F25E9B"/>
    <w:rsid w:val="00F26285"/>
    <w:rsid w:val="00F26630"/>
    <w:rsid w:val="00F26A07"/>
    <w:rsid w:val="00F26FF5"/>
    <w:rsid w:val="00F2769C"/>
    <w:rsid w:val="00F30739"/>
    <w:rsid w:val="00F308C1"/>
    <w:rsid w:val="00F31926"/>
    <w:rsid w:val="00F321CC"/>
    <w:rsid w:val="00F32481"/>
    <w:rsid w:val="00F334D2"/>
    <w:rsid w:val="00F335EE"/>
    <w:rsid w:val="00F33D6A"/>
    <w:rsid w:val="00F34166"/>
    <w:rsid w:val="00F3538F"/>
    <w:rsid w:val="00F35A80"/>
    <w:rsid w:val="00F3629D"/>
    <w:rsid w:val="00F3635B"/>
    <w:rsid w:val="00F36619"/>
    <w:rsid w:val="00F37AA1"/>
    <w:rsid w:val="00F401D1"/>
    <w:rsid w:val="00F4055C"/>
    <w:rsid w:val="00F4156F"/>
    <w:rsid w:val="00F4161D"/>
    <w:rsid w:val="00F42F5C"/>
    <w:rsid w:val="00F4321A"/>
    <w:rsid w:val="00F43C20"/>
    <w:rsid w:val="00F43E83"/>
    <w:rsid w:val="00F4436A"/>
    <w:rsid w:val="00F45CD4"/>
    <w:rsid w:val="00F45CF4"/>
    <w:rsid w:val="00F460AD"/>
    <w:rsid w:val="00F469C1"/>
    <w:rsid w:val="00F47092"/>
    <w:rsid w:val="00F472A1"/>
    <w:rsid w:val="00F473BA"/>
    <w:rsid w:val="00F4762E"/>
    <w:rsid w:val="00F5077F"/>
    <w:rsid w:val="00F51779"/>
    <w:rsid w:val="00F51A22"/>
    <w:rsid w:val="00F53629"/>
    <w:rsid w:val="00F53DB9"/>
    <w:rsid w:val="00F55947"/>
    <w:rsid w:val="00F56BAB"/>
    <w:rsid w:val="00F57A83"/>
    <w:rsid w:val="00F601DB"/>
    <w:rsid w:val="00F6072D"/>
    <w:rsid w:val="00F6077D"/>
    <w:rsid w:val="00F60A99"/>
    <w:rsid w:val="00F60BB9"/>
    <w:rsid w:val="00F615BD"/>
    <w:rsid w:val="00F62006"/>
    <w:rsid w:val="00F62247"/>
    <w:rsid w:val="00F622D4"/>
    <w:rsid w:val="00F62369"/>
    <w:rsid w:val="00F628C1"/>
    <w:rsid w:val="00F64032"/>
    <w:rsid w:val="00F64A97"/>
    <w:rsid w:val="00F64B89"/>
    <w:rsid w:val="00F66036"/>
    <w:rsid w:val="00F67BD6"/>
    <w:rsid w:val="00F67E9B"/>
    <w:rsid w:val="00F712B4"/>
    <w:rsid w:val="00F729AA"/>
    <w:rsid w:val="00F72CD7"/>
    <w:rsid w:val="00F73001"/>
    <w:rsid w:val="00F734DD"/>
    <w:rsid w:val="00F739F4"/>
    <w:rsid w:val="00F74131"/>
    <w:rsid w:val="00F74B2C"/>
    <w:rsid w:val="00F7515A"/>
    <w:rsid w:val="00F75420"/>
    <w:rsid w:val="00F75BDB"/>
    <w:rsid w:val="00F77D11"/>
    <w:rsid w:val="00F80638"/>
    <w:rsid w:val="00F81C55"/>
    <w:rsid w:val="00F81D5F"/>
    <w:rsid w:val="00F81DB8"/>
    <w:rsid w:val="00F826FD"/>
    <w:rsid w:val="00F82C48"/>
    <w:rsid w:val="00F846C2"/>
    <w:rsid w:val="00F84855"/>
    <w:rsid w:val="00F85256"/>
    <w:rsid w:val="00F85D3C"/>
    <w:rsid w:val="00F86981"/>
    <w:rsid w:val="00F86A41"/>
    <w:rsid w:val="00F87462"/>
    <w:rsid w:val="00F9121B"/>
    <w:rsid w:val="00F9184A"/>
    <w:rsid w:val="00F92E8E"/>
    <w:rsid w:val="00F93381"/>
    <w:rsid w:val="00F9370F"/>
    <w:rsid w:val="00F9449C"/>
    <w:rsid w:val="00F948D0"/>
    <w:rsid w:val="00F9523D"/>
    <w:rsid w:val="00F95F52"/>
    <w:rsid w:val="00F968D6"/>
    <w:rsid w:val="00F96AF9"/>
    <w:rsid w:val="00F9784A"/>
    <w:rsid w:val="00F979B9"/>
    <w:rsid w:val="00FA0A26"/>
    <w:rsid w:val="00FA1666"/>
    <w:rsid w:val="00FA1CF5"/>
    <w:rsid w:val="00FA2181"/>
    <w:rsid w:val="00FA2193"/>
    <w:rsid w:val="00FA247C"/>
    <w:rsid w:val="00FA375B"/>
    <w:rsid w:val="00FA4251"/>
    <w:rsid w:val="00FA51E3"/>
    <w:rsid w:val="00FA53D2"/>
    <w:rsid w:val="00FA63F6"/>
    <w:rsid w:val="00FB0587"/>
    <w:rsid w:val="00FB17EF"/>
    <w:rsid w:val="00FB1905"/>
    <w:rsid w:val="00FB2840"/>
    <w:rsid w:val="00FB2AAC"/>
    <w:rsid w:val="00FB34F5"/>
    <w:rsid w:val="00FB351E"/>
    <w:rsid w:val="00FB4355"/>
    <w:rsid w:val="00FB47CC"/>
    <w:rsid w:val="00FB4862"/>
    <w:rsid w:val="00FB5B86"/>
    <w:rsid w:val="00FB62E0"/>
    <w:rsid w:val="00FB6478"/>
    <w:rsid w:val="00FB6802"/>
    <w:rsid w:val="00FB6E6B"/>
    <w:rsid w:val="00FB7209"/>
    <w:rsid w:val="00FC00A7"/>
    <w:rsid w:val="00FC0698"/>
    <w:rsid w:val="00FC0906"/>
    <w:rsid w:val="00FC0ABC"/>
    <w:rsid w:val="00FC11C6"/>
    <w:rsid w:val="00FC4A80"/>
    <w:rsid w:val="00FC5747"/>
    <w:rsid w:val="00FC7E50"/>
    <w:rsid w:val="00FD045A"/>
    <w:rsid w:val="00FD0528"/>
    <w:rsid w:val="00FD0945"/>
    <w:rsid w:val="00FD0C47"/>
    <w:rsid w:val="00FD10C0"/>
    <w:rsid w:val="00FD182D"/>
    <w:rsid w:val="00FD1D15"/>
    <w:rsid w:val="00FD1F90"/>
    <w:rsid w:val="00FD2B87"/>
    <w:rsid w:val="00FD2DA0"/>
    <w:rsid w:val="00FD412B"/>
    <w:rsid w:val="00FD4612"/>
    <w:rsid w:val="00FD5B5B"/>
    <w:rsid w:val="00FD61A2"/>
    <w:rsid w:val="00FD6652"/>
    <w:rsid w:val="00FD6BE6"/>
    <w:rsid w:val="00FD7811"/>
    <w:rsid w:val="00FE0AF4"/>
    <w:rsid w:val="00FE0B71"/>
    <w:rsid w:val="00FE118B"/>
    <w:rsid w:val="00FE19B9"/>
    <w:rsid w:val="00FE19BE"/>
    <w:rsid w:val="00FE1E9F"/>
    <w:rsid w:val="00FE2A29"/>
    <w:rsid w:val="00FE2B3F"/>
    <w:rsid w:val="00FE3ACA"/>
    <w:rsid w:val="00FE3B3E"/>
    <w:rsid w:val="00FE3B7F"/>
    <w:rsid w:val="00FE43FC"/>
    <w:rsid w:val="00FE4876"/>
    <w:rsid w:val="00FE5F31"/>
    <w:rsid w:val="00FF0571"/>
    <w:rsid w:val="00FF149C"/>
    <w:rsid w:val="00FF1531"/>
    <w:rsid w:val="00FF1A49"/>
    <w:rsid w:val="00FF3248"/>
    <w:rsid w:val="00FF3EA6"/>
    <w:rsid w:val="00FF4166"/>
    <w:rsid w:val="00FF5D0F"/>
    <w:rsid w:val="00FF69F0"/>
    <w:rsid w:val="00FF7431"/>
    <w:rsid w:val="0164915A"/>
    <w:rsid w:val="016B2270"/>
    <w:rsid w:val="016E229C"/>
    <w:rsid w:val="01A284C1"/>
    <w:rsid w:val="01BFAA05"/>
    <w:rsid w:val="01D82DC1"/>
    <w:rsid w:val="01F1C82C"/>
    <w:rsid w:val="01F9F7A9"/>
    <w:rsid w:val="02684581"/>
    <w:rsid w:val="02A57725"/>
    <w:rsid w:val="02B78887"/>
    <w:rsid w:val="02C1BAFC"/>
    <w:rsid w:val="02DAC085"/>
    <w:rsid w:val="02F2C912"/>
    <w:rsid w:val="030A1E25"/>
    <w:rsid w:val="03198621"/>
    <w:rsid w:val="034BB67F"/>
    <w:rsid w:val="0350FE4D"/>
    <w:rsid w:val="035617FE"/>
    <w:rsid w:val="0356666E"/>
    <w:rsid w:val="035772DB"/>
    <w:rsid w:val="036291FE"/>
    <w:rsid w:val="0383BAB8"/>
    <w:rsid w:val="039B4520"/>
    <w:rsid w:val="039ED0A6"/>
    <w:rsid w:val="03A7BABC"/>
    <w:rsid w:val="03C96372"/>
    <w:rsid w:val="0403227C"/>
    <w:rsid w:val="04193761"/>
    <w:rsid w:val="041B4FA6"/>
    <w:rsid w:val="043DC167"/>
    <w:rsid w:val="044192DB"/>
    <w:rsid w:val="044A7517"/>
    <w:rsid w:val="04705739"/>
    <w:rsid w:val="04AF8B9F"/>
    <w:rsid w:val="04CBE455"/>
    <w:rsid w:val="04D369EC"/>
    <w:rsid w:val="04DCB599"/>
    <w:rsid w:val="04DD5CFE"/>
    <w:rsid w:val="04DE2B9E"/>
    <w:rsid w:val="04E3DB6B"/>
    <w:rsid w:val="04EA2FBF"/>
    <w:rsid w:val="04EF1EDF"/>
    <w:rsid w:val="04FC1E41"/>
    <w:rsid w:val="04FE3D30"/>
    <w:rsid w:val="051A9665"/>
    <w:rsid w:val="0524FC58"/>
    <w:rsid w:val="053F2B96"/>
    <w:rsid w:val="0555CA02"/>
    <w:rsid w:val="05581531"/>
    <w:rsid w:val="055972BC"/>
    <w:rsid w:val="05689A28"/>
    <w:rsid w:val="056F12DA"/>
    <w:rsid w:val="057C7A76"/>
    <w:rsid w:val="05A54569"/>
    <w:rsid w:val="05A9B52E"/>
    <w:rsid w:val="05B85E07"/>
    <w:rsid w:val="05D41D72"/>
    <w:rsid w:val="05D5DC59"/>
    <w:rsid w:val="05E45A67"/>
    <w:rsid w:val="06128A63"/>
    <w:rsid w:val="062FDD7A"/>
    <w:rsid w:val="063B716E"/>
    <w:rsid w:val="065443E6"/>
    <w:rsid w:val="067EEF6C"/>
    <w:rsid w:val="069FA2AC"/>
    <w:rsid w:val="06BC192C"/>
    <w:rsid w:val="06E10CB3"/>
    <w:rsid w:val="06EDB51C"/>
    <w:rsid w:val="06EE33F4"/>
    <w:rsid w:val="06F74B3E"/>
    <w:rsid w:val="071D8297"/>
    <w:rsid w:val="0729D84C"/>
    <w:rsid w:val="0729DB91"/>
    <w:rsid w:val="072E4BE6"/>
    <w:rsid w:val="0737A796"/>
    <w:rsid w:val="0742B925"/>
    <w:rsid w:val="074AF1A8"/>
    <w:rsid w:val="07639478"/>
    <w:rsid w:val="078B6A86"/>
    <w:rsid w:val="07B2F7CF"/>
    <w:rsid w:val="07B909DC"/>
    <w:rsid w:val="07D764F8"/>
    <w:rsid w:val="07E8FB98"/>
    <w:rsid w:val="080458A4"/>
    <w:rsid w:val="082C48ED"/>
    <w:rsid w:val="083E4475"/>
    <w:rsid w:val="0856AE15"/>
    <w:rsid w:val="085724A9"/>
    <w:rsid w:val="08664DBF"/>
    <w:rsid w:val="0886FF4C"/>
    <w:rsid w:val="089DB2ED"/>
    <w:rsid w:val="08B5F562"/>
    <w:rsid w:val="08DA9BEF"/>
    <w:rsid w:val="08DC193B"/>
    <w:rsid w:val="08ED8974"/>
    <w:rsid w:val="08FF55A7"/>
    <w:rsid w:val="0902D0F7"/>
    <w:rsid w:val="0906A6F1"/>
    <w:rsid w:val="09070171"/>
    <w:rsid w:val="09110CCE"/>
    <w:rsid w:val="091D715C"/>
    <w:rsid w:val="0947FF09"/>
    <w:rsid w:val="095F2A53"/>
    <w:rsid w:val="0963B081"/>
    <w:rsid w:val="097F2ACF"/>
    <w:rsid w:val="09A04DC1"/>
    <w:rsid w:val="09A66808"/>
    <w:rsid w:val="09CF8B6C"/>
    <w:rsid w:val="09ED02FA"/>
    <w:rsid w:val="0A19C62E"/>
    <w:rsid w:val="0A43A3CD"/>
    <w:rsid w:val="0A499FC4"/>
    <w:rsid w:val="0A66D8AC"/>
    <w:rsid w:val="0A769D88"/>
    <w:rsid w:val="0A85AE14"/>
    <w:rsid w:val="0A894D1A"/>
    <w:rsid w:val="0ABA6BFD"/>
    <w:rsid w:val="0AD930F3"/>
    <w:rsid w:val="0AE11B6F"/>
    <w:rsid w:val="0AE8F6F4"/>
    <w:rsid w:val="0AEE1B1B"/>
    <w:rsid w:val="0AF6CFFD"/>
    <w:rsid w:val="0B1F48F8"/>
    <w:rsid w:val="0B3D957E"/>
    <w:rsid w:val="0B57A45B"/>
    <w:rsid w:val="0B670864"/>
    <w:rsid w:val="0B848943"/>
    <w:rsid w:val="0BAD6922"/>
    <w:rsid w:val="0BDC54A7"/>
    <w:rsid w:val="0BE95224"/>
    <w:rsid w:val="0C0FBDCC"/>
    <w:rsid w:val="0C3F1F11"/>
    <w:rsid w:val="0C7648EA"/>
    <w:rsid w:val="0CAE369F"/>
    <w:rsid w:val="0CAFC42A"/>
    <w:rsid w:val="0CE1BF10"/>
    <w:rsid w:val="0CF46AAF"/>
    <w:rsid w:val="0D01926B"/>
    <w:rsid w:val="0D621FE5"/>
    <w:rsid w:val="0D725C6E"/>
    <w:rsid w:val="0D75CF69"/>
    <w:rsid w:val="0D7E71E1"/>
    <w:rsid w:val="0D86C327"/>
    <w:rsid w:val="0DFFAF41"/>
    <w:rsid w:val="0E06384F"/>
    <w:rsid w:val="0E17EDD2"/>
    <w:rsid w:val="0E240AA3"/>
    <w:rsid w:val="0E6A84FE"/>
    <w:rsid w:val="0E6D5171"/>
    <w:rsid w:val="0E6E5229"/>
    <w:rsid w:val="0E9076F3"/>
    <w:rsid w:val="0E9B0A5F"/>
    <w:rsid w:val="0EBBC223"/>
    <w:rsid w:val="0ED3B4A1"/>
    <w:rsid w:val="0F39BB91"/>
    <w:rsid w:val="0F47C52E"/>
    <w:rsid w:val="0F89FD70"/>
    <w:rsid w:val="0FC494FC"/>
    <w:rsid w:val="0FCF2F63"/>
    <w:rsid w:val="0FED955A"/>
    <w:rsid w:val="0FFB25D4"/>
    <w:rsid w:val="100D5FE9"/>
    <w:rsid w:val="10164B00"/>
    <w:rsid w:val="102C44C9"/>
    <w:rsid w:val="104CD677"/>
    <w:rsid w:val="10519885"/>
    <w:rsid w:val="1066561E"/>
    <w:rsid w:val="1067C09C"/>
    <w:rsid w:val="1086EBE6"/>
    <w:rsid w:val="10A42826"/>
    <w:rsid w:val="10B74ABA"/>
    <w:rsid w:val="10C0C3EE"/>
    <w:rsid w:val="10E321F1"/>
    <w:rsid w:val="1105CCD4"/>
    <w:rsid w:val="111D57A2"/>
    <w:rsid w:val="112FCE20"/>
    <w:rsid w:val="11346CCD"/>
    <w:rsid w:val="114A4C8D"/>
    <w:rsid w:val="115BC5B0"/>
    <w:rsid w:val="116ABFC9"/>
    <w:rsid w:val="118FF504"/>
    <w:rsid w:val="119AC258"/>
    <w:rsid w:val="11A64FED"/>
    <w:rsid w:val="11B55BC6"/>
    <w:rsid w:val="11BB1A53"/>
    <w:rsid w:val="11D37882"/>
    <w:rsid w:val="11E06883"/>
    <w:rsid w:val="11F61199"/>
    <w:rsid w:val="122A4FBC"/>
    <w:rsid w:val="124E3EFA"/>
    <w:rsid w:val="12871CEB"/>
    <w:rsid w:val="128755AE"/>
    <w:rsid w:val="12903D40"/>
    <w:rsid w:val="12BCF4F6"/>
    <w:rsid w:val="12DE2AAF"/>
    <w:rsid w:val="12FBFFA3"/>
    <w:rsid w:val="13021C45"/>
    <w:rsid w:val="131563BE"/>
    <w:rsid w:val="13164C75"/>
    <w:rsid w:val="13289EAE"/>
    <w:rsid w:val="132AAD4C"/>
    <w:rsid w:val="133C064E"/>
    <w:rsid w:val="13485BFC"/>
    <w:rsid w:val="137CA86F"/>
    <w:rsid w:val="137E1539"/>
    <w:rsid w:val="1381EB4F"/>
    <w:rsid w:val="1385BC7E"/>
    <w:rsid w:val="13A78590"/>
    <w:rsid w:val="13ACE79E"/>
    <w:rsid w:val="13C0DFBD"/>
    <w:rsid w:val="13C13FD3"/>
    <w:rsid w:val="13C79C8D"/>
    <w:rsid w:val="13C9F8B2"/>
    <w:rsid w:val="1406E1A1"/>
    <w:rsid w:val="14143A63"/>
    <w:rsid w:val="14420EEE"/>
    <w:rsid w:val="1456E3BC"/>
    <w:rsid w:val="145F909E"/>
    <w:rsid w:val="146280BF"/>
    <w:rsid w:val="146DE6E2"/>
    <w:rsid w:val="14A6C74A"/>
    <w:rsid w:val="14B05BB3"/>
    <w:rsid w:val="14BC2281"/>
    <w:rsid w:val="1513FCE5"/>
    <w:rsid w:val="151EEF23"/>
    <w:rsid w:val="152519F4"/>
    <w:rsid w:val="154F5192"/>
    <w:rsid w:val="155EE1E8"/>
    <w:rsid w:val="15B0EEB1"/>
    <w:rsid w:val="15B202C9"/>
    <w:rsid w:val="15D0EB66"/>
    <w:rsid w:val="15D41539"/>
    <w:rsid w:val="15F16AD5"/>
    <w:rsid w:val="16169318"/>
    <w:rsid w:val="162DAFDA"/>
    <w:rsid w:val="162E87C0"/>
    <w:rsid w:val="16300464"/>
    <w:rsid w:val="165D2CFD"/>
    <w:rsid w:val="1691CAAB"/>
    <w:rsid w:val="16DE9D6B"/>
    <w:rsid w:val="16EDCB34"/>
    <w:rsid w:val="16F1F7A6"/>
    <w:rsid w:val="1717F6B6"/>
    <w:rsid w:val="1723AD14"/>
    <w:rsid w:val="172B9408"/>
    <w:rsid w:val="172E15FC"/>
    <w:rsid w:val="1734659C"/>
    <w:rsid w:val="174B9916"/>
    <w:rsid w:val="176DAF29"/>
    <w:rsid w:val="17898BAE"/>
    <w:rsid w:val="179295A9"/>
    <w:rsid w:val="179B1711"/>
    <w:rsid w:val="17C5374F"/>
    <w:rsid w:val="17CD315D"/>
    <w:rsid w:val="17D8D4FA"/>
    <w:rsid w:val="1816F09E"/>
    <w:rsid w:val="187DCD5B"/>
    <w:rsid w:val="188C9874"/>
    <w:rsid w:val="189BA334"/>
    <w:rsid w:val="18A03750"/>
    <w:rsid w:val="18BBC91A"/>
    <w:rsid w:val="18CD4676"/>
    <w:rsid w:val="18EA3344"/>
    <w:rsid w:val="190032F7"/>
    <w:rsid w:val="19100D44"/>
    <w:rsid w:val="1920ED28"/>
    <w:rsid w:val="192CBFB6"/>
    <w:rsid w:val="1936453E"/>
    <w:rsid w:val="19417F3D"/>
    <w:rsid w:val="1954E6B8"/>
    <w:rsid w:val="19663815"/>
    <w:rsid w:val="196C02CF"/>
    <w:rsid w:val="19799FCD"/>
    <w:rsid w:val="198DAE20"/>
    <w:rsid w:val="199BA4AB"/>
    <w:rsid w:val="19A4CE85"/>
    <w:rsid w:val="19C2A676"/>
    <w:rsid w:val="19DB91EB"/>
    <w:rsid w:val="19F59AB7"/>
    <w:rsid w:val="1A2BE586"/>
    <w:rsid w:val="1A478453"/>
    <w:rsid w:val="1A5A4E5D"/>
    <w:rsid w:val="1A617C5F"/>
    <w:rsid w:val="1A64B6EC"/>
    <w:rsid w:val="1A6D91D7"/>
    <w:rsid w:val="1A75F3CD"/>
    <w:rsid w:val="1A7A3472"/>
    <w:rsid w:val="1AA209CD"/>
    <w:rsid w:val="1AB79D49"/>
    <w:rsid w:val="1AC7C45F"/>
    <w:rsid w:val="1AE55CCF"/>
    <w:rsid w:val="1AE8E488"/>
    <w:rsid w:val="1B17A40B"/>
    <w:rsid w:val="1B49C42B"/>
    <w:rsid w:val="1B54980F"/>
    <w:rsid w:val="1B773AC9"/>
    <w:rsid w:val="1BB5B40F"/>
    <w:rsid w:val="1BBD3FA8"/>
    <w:rsid w:val="1BEF30EA"/>
    <w:rsid w:val="1C09A1EA"/>
    <w:rsid w:val="1C1F37D3"/>
    <w:rsid w:val="1C5335B4"/>
    <w:rsid w:val="1C81DAB8"/>
    <w:rsid w:val="1C823D6A"/>
    <w:rsid w:val="1CDD7CD2"/>
    <w:rsid w:val="1CDFBB69"/>
    <w:rsid w:val="1CE2EA36"/>
    <w:rsid w:val="1D0B245F"/>
    <w:rsid w:val="1D0C39C3"/>
    <w:rsid w:val="1D1F4C91"/>
    <w:rsid w:val="1D2136F9"/>
    <w:rsid w:val="1D25FA21"/>
    <w:rsid w:val="1D668F2A"/>
    <w:rsid w:val="1D764FC7"/>
    <w:rsid w:val="1D9C2E20"/>
    <w:rsid w:val="1DA1406D"/>
    <w:rsid w:val="1DB1E25E"/>
    <w:rsid w:val="1DBAC361"/>
    <w:rsid w:val="1DF087CE"/>
    <w:rsid w:val="1E1127ED"/>
    <w:rsid w:val="1E6E7C4F"/>
    <w:rsid w:val="1E733BE1"/>
    <w:rsid w:val="1E73D554"/>
    <w:rsid w:val="1E866052"/>
    <w:rsid w:val="1E8AA933"/>
    <w:rsid w:val="1EAD530E"/>
    <w:rsid w:val="1EE51ACA"/>
    <w:rsid w:val="1EEFD10F"/>
    <w:rsid w:val="1F21B641"/>
    <w:rsid w:val="1F5C1313"/>
    <w:rsid w:val="1F79C08F"/>
    <w:rsid w:val="1F873145"/>
    <w:rsid w:val="1FC7ACAB"/>
    <w:rsid w:val="1FE734AC"/>
    <w:rsid w:val="2023D077"/>
    <w:rsid w:val="20603850"/>
    <w:rsid w:val="2078054E"/>
    <w:rsid w:val="207B1AB4"/>
    <w:rsid w:val="207C7071"/>
    <w:rsid w:val="20A341B6"/>
    <w:rsid w:val="20A6202B"/>
    <w:rsid w:val="20BDF639"/>
    <w:rsid w:val="20C5B0E7"/>
    <w:rsid w:val="20D109A7"/>
    <w:rsid w:val="210F2549"/>
    <w:rsid w:val="212DC784"/>
    <w:rsid w:val="218B5445"/>
    <w:rsid w:val="21A8A9D8"/>
    <w:rsid w:val="21B019C3"/>
    <w:rsid w:val="21D470DE"/>
    <w:rsid w:val="21F70089"/>
    <w:rsid w:val="2213DA47"/>
    <w:rsid w:val="22143720"/>
    <w:rsid w:val="2221DD93"/>
    <w:rsid w:val="2226857E"/>
    <w:rsid w:val="223F07E0"/>
    <w:rsid w:val="22419A07"/>
    <w:rsid w:val="2258F8CA"/>
    <w:rsid w:val="227C98A6"/>
    <w:rsid w:val="227E36EA"/>
    <w:rsid w:val="22DC1D5C"/>
    <w:rsid w:val="22DE71AE"/>
    <w:rsid w:val="22EF3D08"/>
    <w:rsid w:val="2304D694"/>
    <w:rsid w:val="230BA903"/>
    <w:rsid w:val="234BC26F"/>
    <w:rsid w:val="237DF28A"/>
    <w:rsid w:val="2380CC40"/>
    <w:rsid w:val="239FD08C"/>
    <w:rsid w:val="23ADF0D8"/>
    <w:rsid w:val="23F3187F"/>
    <w:rsid w:val="240DB2C8"/>
    <w:rsid w:val="24112D27"/>
    <w:rsid w:val="241B6839"/>
    <w:rsid w:val="244128DA"/>
    <w:rsid w:val="24490230"/>
    <w:rsid w:val="245CC78E"/>
    <w:rsid w:val="2464F196"/>
    <w:rsid w:val="2495D56E"/>
    <w:rsid w:val="24ADC2E3"/>
    <w:rsid w:val="24B88E9F"/>
    <w:rsid w:val="24D7F4E0"/>
    <w:rsid w:val="24DE098D"/>
    <w:rsid w:val="24E3509B"/>
    <w:rsid w:val="24F4DB5E"/>
    <w:rsid w:val="2504B4CA"/>
    <w:rsid w:val="2522E6EB"/>
    <w:rsid w:val="252BBB77"/>
    <w:rsid w:val="252D0ED1"/>
    <w:rsid w:val="2551D9BE"/>
    <w:rsid w:val="256D0F3B"/>
    <w:rsid w:val="2570B507"/>
    <w:rsid w:val="2573370B"/>
    <w:rsid w:val="257BA214"/>
    <w:rsid w:val="25961D27"/>
    <w:rsid w:val="25E40246"/>
    <w:rsid w:val="25F31A9A"/>
    <w:rsid w:val="25F5C065"/>
    <w:rsid w:val="26155A48"/>
    <w:rsid w:val="26182232"/>
    <w:rsid w:val="26243D30"/>
    <w:rsid w:val="263E2BF2"/>
    <w:rsid w:val="266E72A8"/>
    <w:rsid w:val="2685F732"/>
    <w:rsid w:val="2694512C"/>
    <w:rsid w:val="2696D824"/>
    <w:rsid w:val="26AE00A8"/>
    <w:rsid w:val="26B40047"/>
    <w:rsid w:val="26BA2D61"/>
    <w:rsid w:val="26C2EDAC"/>
    <w:rsid w:val="27010E3B"/>
    <w:rsid w:val="2710E796"/>
    <w:rsid w:val="2735785F"/>
    <w:rsid w:val="27459EE1"/>
    <w:rsid w:val="276CE8FF"/>
    <w:rsid w:val="27828906"/>
    <w:rsid w:val="27A8D2A7"/>
    <w:rsid w:val="27B29FE2"/>
    <w:rsid w:val="27B5A9A3"/>
    <w:rsid w:val="27C35B1E"/>
    <w:rsid w:val="27C975CC"/>
    <w:rsid w:val="27D19AAC"/>
    <w:rsid w:val="27E93247"/>
    <w:rsid w:val="27FD4716"/>
    <w:rsid w:val="281996F6"/>
    <w:rsid w:val="28249F5D"/>
    <w:rsid w:val="2847A100"/>
    <w:rsid w:val="287DF18B"/>
    <w:rsid w:val="2884513F"/>
    <w:rsid w:val="28B87899"/>
    <w:rsid w:val="28B8D4A6"/>
    <w:rsid w:val="28B92861"/>
    <w:rsid w:val="28C5BE8B"/>
    <w:rsid w:val="29081D02"/>
    <w:rsid w:val="2910E6A4"/>
    <w:rsid w:val="293697F8"/>
    <w:rsid w:val="297E54A5"/>
    <w:rsid w:val="298569F1"/>
    <w:rsid w:val="2991945C"/>
    <w:rsid w:val="299990D4"/>
    <w:rsid w:val="29A3CAE3"/>
    <w:rsid w:val="29BDA500"/>
    <w:rsid w:val="29C519D3"/>
    <w:rsid w:val="29C8D028"/>
    <w:rsid w:val="29F71BAE"/>
    <w:rsid w:val="2A06E2F9"/>
    <w:rsid w:val="2A23E8A5"/>
    <w:rsid w:val="2A2DA363"/>
    <w:rsid w:val="2A364F9C"/>
    <w:rsid w:val="2A54A580"/>
    <w:rsid w:val="2A5BA18A"/>
    <w:rsid w:val="2A7D4FCB"/>
    <w:rsid w:val="2AAD8F00"/>
    <w:rsid w:val="2AC2F053"/>
    <w:rsid w:val="2AD926F4"/>
    <w:rsid w:val="2AE06FD3"/>
    <w:rsid w:val="2AFA9B5C"/>
    <w:rsid w:val="2B0E0C47"/>
    <w:rsid w:val="2B124C58"/>
    <w:rsid w:val="2B18D37E"/>
    <w:rsid w:val="2B51F63C"/>
    <w:rsid w:val="2B52C1AB"/>
    <w:rsid w:val="2B551D28"/>
    <w:rsid w:val="2B720226"/>
    <w:rsid w:val="2B79B87C"/>
    <w:rsid w:val="2BA84F27"/>
    <w:rsid w:val="2BCA6424"/>
    <w:rsid w:val="2BDFEC1B"/>
    <w:rsid w:val="2C023752"/>
    <w:rsid w:val="2C1CCDE2"/>
    <w:rsid w:val="2C384CE2"/>
    <w:rsid w:val="2C56CD04"/>
    <w:rsid w:val="2C60A34C"/>
    <w:rsid w:val="2C9DBD99"/>
    <w:rsid w:val="2CB7A045"/>
    <w:rsid w:val="2CC8D7C0"/>
    <w:rsid w:val="2CD879FC"/>
    <w:rsid w:val="2CF7F9FE"/>
    <w:rsid w:val="2D065D4D"/>
    <w:rsid w:val="2D11ED32"/>
    <w:rsid w:val="2D20910F"/>
    <w:rsid w:val="2D22A2B8"/>
    <w:rsid w:val="2D755574"/>
    <w:rsid w:val="2D7EAEAA"/>
    <w:rsid w:val="2D87D634"/>
    <w:rsid w:val="2DCAD5A7"/>
    <w:rsid w:val="2DCDA67C"/>
    <w:rsid w:val="2DF98A2A"/>
    <w:rsid w:val="2E046A74"/>
    <w:rsid w:val="2E086005"/>
    <w:rsid w:val="2E1F7A8A"/>
    <w:rsid w:val="2E265679"/>
    <w:rsid w:val="2E4B309C"/>
    <w:rsid w:val="2E8174C2"/>
    <w:rsid w:val="2EA54ED1"/>
    <w:rsid w:val="2ECBE9E0"/>
    <w:rsid w:val="2EFF70C8"/>
    <w:rsid w:val="2F13E588"/>
    <w:rsid w:val="2F351514"/>
    <w:rsid w:val="2F52B73D"/>
    <w:rsid w:val="2F68DF1C"/>
    <w:rsid w:val="2F6AECEB"/>
    <w:rsid w:val="2F9D4BBE"/>
    <w:rsid w:val="2FBA70BA"/>
    <w:rsid w:val="2FF7AD10"/>
    <w:rsid w:val="3001C37F"/>
    <w:rsid w:val="301D6F89"/>
    <w:rsid w:val="30287B2C"/>
    <w:rsid w:val="3038E6EF"/>
    <w:rsid w:val="30524A81"/>
    <w:rsid w:val="305DD75D"/>
    <w:rsid w:val="30B3A4E1"/>
    <w:rsid w:val="30BB70AD"/>
    <w:rsid w:val="30BC12AB"/>
    <w:rsid w:val="30CFFE55"/>
    <w:rsid w:val="30DE13E5"/>
    <w:rsid w:val="30E0D6D2"/>
    <w:rsid w:val="30E1F54E"/>
    <w:rsid w:val="3122A0C3"/>
    <w:rsid w:val="31302FEC"/>
    <w:rsid w:val="3142D962"/>
    <w:rsid w:val="31646070"/>
    <w:rsid w:val="317FAE4E"/>
    <w:rsid w:val="31996BF9"/>
    <w:rsid w:val="31C11A05"/>
    <w:rsid w:val="31D000B6"/>
    <w:rsid w:val="31DD0242"/>
    <w:rsid w:val="32015B07"/>
    <w:rsid w:val="321DA1AB"/>
    <w:rsid w:val="322CA8E9"/>
    <w:rsid w:val="324752E4"/>
    <w:rsid w:val="32482A34"/>
    <w:rsid w:val="3251E212"/>
    <w:rsid w:val="325C5E71"/>
    <w:rsid w:val="32633690"/>
    <w:rsid w:val="32748800"/>
    <w:rsid w:val="3274DC6C"/>
    <w:rsid w:val="328AD49A"/>
    <w:rsid w:val="328E6F58"/>
    <w:rsid w:val="329B28B5"/>
    <w:rsid w:val="32A15046"/>
    <w:rsid w:val="32B119E7"/>
    <w:rsid w:val="32C7ABBD"/>
    <w:rsid w:val="32DC629D"/>
    <w:rsid w:val="32EB116B"/>
    <w:rsid w:val="32F323C3"/>
    <w:rsid w:val="32FAC3A3"/>
    <w:rsid w:val="32FBB4A5"/>
    <w:rsid w:val="33299979"/>
    <w:rsid w:val="33343C31"/>
    <w:rsid w:val="3336A719"/>
    <w:rsid w:val="335C8C75"/>
    <w:rsid w:val="335EC9CF"/>
    <w:rsid w:val="336AB948"/>
    <w:rsid w:val="337F5764"/>
    <w:rsid w:val="3380CC72"/>
    <w:rsid w:val="3385313D"/>
    <w:rsid w:val="33AEA8C0"/>
    <w:rsid w:val="3404A40E"/>
    <w:rsid w:val="3406189B"/>
    <w:rsid w:val="341D03FB"/>
    <w:rsid w:val="343CDA4C"/>
    <w:rsid w:val="34428E84"/>
    <w:rsid w:val="344D0F53"/>
    <w:rsid w:val="347218A2"/>
    <w:rsid w:val="3488FBFA"/>
    <w:rsid w:val="3493AA7B"/>
    <w:rsid w:val="34A7C955"/>
    <w:rsid w:val="34C59A8F"/>
    <w:rsid w:val="34EC205D"/>
    <w:rsid w:val="34F68F9A"/>
    <w:rsid w:val="34F7160D"/>
    <w:rsid w:val="3506C887"/>
    <w:rsid w:val="350BFDBD"/>
    <w:rsid w:val="3535D1D5"/>
    <w:rsid w:val="354F7AF8"/>
    <w:rsid w:val="356783EB"/>
    <w:rsid w:val="356B51A2"/>
    <w:rsid w:val="35737551"/>
    <w:rsid w:val="359263C8"/>
    <w:rsid w:val="3596EC92"/>
    <w:rsid w:val="35973436"/>
    <w:rsid w:val="35A51358"/>
    <w:rsid w:val="35CCA7E7"/>
    <w:rsid w:val="35E0E920"/>
    <w:rsid w:val="35EE6521"/>
    <w:rsid w:val="3601CF0C"/>
    <w:rsid w:val="3602B325"/>
    <w:rsid w:val="360A008A"/>
    <w:rsid w:val="3615A230"/>
    <w:rsid w:val="361D0062"/>
    <w:rsid w:val="363D1584"/>
    <w:rsid w:val="3647467E"/>
    <w:rsid w:val="364BA721"/>
    <w:rsid w:val="364DEF0D"/>
    <w:rsid w:val="3652A846"/>
    <w:rsid w:val="36AE10BA"/>
    <w:rsid w:val="36C39A1C"/>
    <w:rsid w:val="36E2F421"/>
    <w:rsid w:val="370E9F78"/>
    <w:rsid w:val="373BEFD2"/>
    <w:rsid w:val="37406501"/>
    <w:rsid w:val="37457371"/>
    <w:rsid w:val="37547BC6"/>
    <w:rsid w:val="376C7491"/>
    <w:rsid w:val="37757C32"/>
    <w:rsid w:val="37768D1D"/>
    <w:rsid w:val="37934C16"/>
    <w:rsid w:val="37E4625C"/>
    <w:rsid w:val="37E4B846"/>
    <w:rsid w:val="3818A9E1"/>
    <w:rsid w:val="383040A9"/>
    <w:rsid w:val="383C07AC"/>
    <w:rsid w:val="387C860C"/>
    <w:rsid w:val="3886224E"/>
    <w:rsid w:val="38931B4F"/>
    <w:rsid w:val="38A5A1F1"/>
    <w:rsid w:val="38A7EC8A"/>
    <w:rsid w:val="38AAB1E9"/>
    <w:rsid w:val="38BEB57C"/>
    <w:rsid w:val="38DABCBE"/>
    <w:rsid w:val="38DC2CF5"/>
    <w:rsid w:val="38EEE306"/>
    <w:rsid w:val="38F493AB"/>
    <w:rsid w:val="38F69B72"/>
    <w:rsid w:val="39078CFC"/>
    <w:rsid w:val="390C8E68"/>
    <w:rsid w:val="391673A8"/>
    <w:rsid w:val="3925654D"/>
    <w:rsid w:val="394402DE"/>
    <w:rsid w:val="39568FA9"/>
    <w:rsid w:val="395765E6"/>
    <w:rsid w:val="398B0B9C"/>
    <w:rsid w:val="399954BC"/>
    <w:rsid w:val="39AD0ABE"/>
    <w:rsid w:val="39C5C916"/>
    <w:rsid w:val="39D5A56B"/>
    <w:rsid w:val="39E4B052"/>
    <w:rsid w:val="39FB134A"/>
    <w:rsid w:val="3A0CCE0F"/>
    <w:rsid w:val="3A252E7C"/>
    <w:rsid w:val="3A25EE89"/>
    <w:rsid w:val="3A396AEA"/>
    <w:rsid w:val="3A4ECFF8"/>
    <w:rsid w:val="3A5082F2"/>
    <w:rsid w:val="3A589F51"/>
    <w:rsid w:val="3A6CA1BC"/>
    <w:rsid w:val="3A8F66F3"/>
    <w:rsid w:val="3A9577D1"/>
    <w:rsid w:val="3A986606"/>
    <w:rsid w:val="3AAD7422"/>
    <w:rsid w:val="3AAFEFFE"/>
    <w:rsid w:val="3AB1234E"/>
    <w:rsid w:val="3ABCFB0D"/>
    <w:rsid w:val="3AC083C7"/>
    <w:rsid w:val="3AE8EF23"/>
    <w:rsid w:val="3AE93636"/>
    <w:rsid w:val="3AFB5A2E"/>
    <w:rsid w:val="3AFD8E1A"/>
    <w:rsid w:val="3B0D1595"/>
    <w:rsid w:val="3B111FFE"/>
    <w:rsid w:val="3B1F849E"/>
    <w:rsid w:val="3B27A4EC"/>
    <w:rsid w:val="3B7A9D0D"/>
    <w:rsid w:val="3B9F8811"/>
    <w:rsid w:val="3BCECDB1"/>
    <w:rsid w:val="3BD94044"/>
    <w:rsid w:val="3BE19613"/>
    <w:rsid w:val="3C0D274D"/>
    <w:rsid w:val="3C18A846"/>
    <w:rsid w:val="3C1CA5D8"/>
    <w:rsid w:val="3C50F2EC"/>
    <w:rsid w:val="3C55D3E9"/>
    <w:rsid w:val="3C5F87C7"/>
    <w:rsid w:val="3C61F224"/>
    <w:rsid w:val="3C841576"/>
    <w:rsid w:val="3C8CF24F"/>
    <w:rsid w:val="3C8ED1AB"/>
    <w:rsid w:val="3CCBB31C"/>
    <w:rsid w:val="3CD5154F"/>
    <w:rsid w:val="3CDBC4A6"/>
    <w:rsid w:val="3CE692ED"/>
    <w:rsid w:val="3CE6CF4A"/>
    <w:rsid w:val="3D2DD0ED"/>
    <w:rsid w:val="3D374B39"/>
    <w:rsid w:val="3D44527A"/>
    <w:rsid w:val="3D494B81"/>
    <w:rsid w:val="3D6B4548"/>
    <w:rsid w:val="3DBFB2FC"/>
    <w:rsid w:val="3DC17059"/>
    <w:rsid w:val="3DF3B959"/>
    <w:rsid w:val="3DF797A5"/>
    <w:rsid w:val="3DFA2673"/>
    <w:rsid w:val="3E07D60A"/>
    <w:rsid w:val="3E0D3E44"/>
    <w:rsid w:val="3E12BF23"/>
    <w:rsid w:val="3E18650B"/>
    <w:rsid w:val="3E3BB2B9"/>
    <w:rsid w:val="3E61E39D"/>
    <w:rsid w:val="3E891D8D"/>
    <w:rsid w:val="3EA32AAF"/>
    <w:rsid w:val="3EB62231"/>
    <w:rsid w:val="3ECC77D6"/>
    <w:rsid w:val="3F289E29"/>
    <w:rsid w:val="3F3B3B73"/>
    <w:rsid w:val="3F6BE3DD"/>
    <w:rsid w:val="3F6E6950"/>
    <w:rsid w:val="3F9752DF"/>
    <w:rsid w:val="3F9E1ED8"/>
    <w:rsid w:val="3FABD8CC"/>
    <w:rsid w:val="3FB304AE"/>
    <w:rsid w:val="3FD87614"/>
    <w:rsid w:val="3FE57D33"/>
    <w:rsid w:val="3FE72A04"/>
    <w:rsid w:val="4057F94F"/>
    <w:rsid w:val="408AB0A0"/>
    <w:rsid w:val="40B47455"/>
    <w:rsid w:val="40BAA5AD"/>
    <w:rsid w:val="40C3BEEA"/>
    <w:rsid w:val="40D26299"/>
    <w:rsid w:val="40E36699"/>
    <w:rsid w:val="41126E40"/>
    <w:rsid w:val="412F54A0"/>
    <w:rsid w:val="413764E0"/>
    <w:rsid w:val="413F1CF8"/>
    <w:rsid w:val="414011C6"/>
    <w:rsid w:val="41404B97"/>
    <w:rsid w:val="4141C56B"/>
    <w:rsid w:val="4151CB75"/>
    <w:rsid w:val="4152462C"/>
    <w:rsid w:val="4161C783"/>
    <w:rsid w:val="4165F1F3"/>
    <w:rsid w:val="41704199"/>
    <w:rsid w:val="41A953AE"/>
    <w:rsid w:val="41BCE76E"/>
    <w:rsid w:val="41BF3258"/>
    <w:rsid w:val="41DF5F5D"/>
    <w:rsid w:val="41EF99AA"/>
    <w:rsid w:val="41FD5BFC"/>
    <w:rsid w:val="4208524C"/>
    <w:rsid w:val="423C9315"/>
    <w:rsid w:val="4247903B"/>
    <w:rsid w:val="4249778E"/>
    <w:rsid w:val="4283FA33"/>
    <w:rsid w:val="42935584"/>
    <w:rsid w:val="42ADF031"/>
    <w:rsid w:val="42E80D5C"/>
    <w:rsid w:val="42E9CE46"/>
    <w:rsid w:val="42ECC932"/>
    <w:rsid w:val="431A837F"/>
    <w:rsid w:val="4329EC78"/>
    <w:rsid w:val="432D8A82"/>
    <w:rsid w:val="4333A464"/>
    <w:rsid w:val="4337B3D1"/>
    <w:rsid w:val="43399C84"/>
    <w:rsid w:val="433D6909"/>
    <w:rsid w:val="433FFE98"/>
    <w:rsid w:val="434131CD"/>
    <w:rsid w:val="435E1098"/>
    <w:rsid w:val="43821402"/>
    <w:rsid w:val="43881F0D"/>
    <w:rsid w:val="438E7DA1"/>
    <w:rsid w:val="439189BB"/>
    <w:rsid w:val="439AF867"/>
    <w:rsid w:val="43BA3B9B"/>
    <w:rsid w:val="43E760FD"/>
    <w:rsid w:val="4404C2F2"/>
    <w:rsid w:val="44146C4B"/>
    <w:rsid w:val="441CC2F3"/>
    <w:rsid w:val="448A18BC"/>
    <w:rsid w:val="44A2A86A"/>
    <w:rsid w:val="44DB8970"/>
    <w:rsid w:val="44E7FF9F"/>
    <w:rsid w:val="4518AA61"/>
    <w:rsid w:val="45342D4D"/>
    <w:rsid w:val="454B6313"/>
    <w:rsid w:val="4580A65A"/>
    <w:rsid w:val="45A87199"/>
    <w:rsid w:val="45AB3AA5"/>
    <w:rsid w:val="4625E6E1"/>
    <w:rsid w:val="468C010C"/>
    <w:rsid w:val="4690478C"/>
    <w:rsid w:val="46A5B0F7"/>
    <w:rsid w:val="46BFEFBE"/>
    <w:rsid w:val="46CDAC28"/>
    <w:rsid w:val="46CE9E7F"/>
    <w:rsid w:val="46D574B6"/>
    <w:rsid w:val="46F3CE5C"/>
    <w:rsid w:val="4756AA09"/>
    <w:rsid w:val="477A898B"/>
    <w:rsid w:val="47A2CD8A"/>
    <w:rsid w:val="47B97B10"/>
    <w:rsid w:val="47C9EB9C"/>
    <w:rsid w:val="47DD9110"/>
    <w:rsid w:val="47F9D185"/>
    <w:rsid w:val="47FB4899"/>
    <w:rsid w:val="47FDBCF0"/>
    <w:rsid w:val="482BBEB1"/>
    <w:rsid w:val="4846E741"/>
    <w:rsid w:val="485C1F58"/>
    <w:rsid w:val="488A07C8"/>
    <w:rsid w:val="48B4C93F"/>
    <w:rsid w:val="48E95647"/>
    <w:rsid w:val="48EFA3F8"/>
    <w:rsid w:val="4913A22D"/>
    <w:rsid w:val="49594FB9"/>
    <w:rsid w:val="4977BE46"/>
    <w:rsid w:val="497CD7F2"/>
    <w:rsid w:val="49859A58"/>
    <w:rsid w:val="499695D5"/>
    <w:rsid w:val="49A6B0DE"/>
    <w:rsid w:val="49AEA2F5"/>
    <w:rsid w:val="49BF3695"/>
    <w:rsid w:val="49C4DA23"/>
    <w:rsid w:val="49CF433F"/>
    <w:rsid w:val="4A04EDA4"/>
    <w:rsid w:val="4A18A125"/>
    <w:rsid w:val="4A5E5EEF"/>
    <w:rsid w:val="4A7F7EBF"/>
    <w:rsid w:val="4A96A2C0"/>
    <w:rsid w:val="4A9A76CB"/>
    <w:rsid w:val="4A9C7D71"/>
    <w:rsid w:val="4A9FF396"/>
    <w:rsid w:val="4AA0F9AF"/>
    <w:rsid w:val="4ABC4A9D"/>
    <w:rsid w:val="4AC2B64E"/>
    <w:rsid w:val="4AD54CD6"/>
    <w:rsid w:val="4ADA0775"/>
    <w:rsid w:val="4ADF509E"/>
    <w:rsid w:val="4B11B858"/>
    <w:rsid w:val="4B2528E7"/>
    <w:rsid w:val="4B45030E"/>
    <w:rsid w:val="4B72FE01"/>
    <w:rsid w:val="4B89A22F"/>
    <w:rsid w:val="4B8D1B81"/>
    <w:rsid w:val="4B921967"/>
    <w:rsid w:val="4BA61D1F"/>
    <w:rsid w:val="4BB15ED5"/>
    <w:rsid w:val="4BC8406F"/>
    <w:rsid w:val="4BD4EDBF"/>
    <w:rsid w:val="4BD7EF8C"/>
    <w:rsid w:val="4BEC8A73"/>
    <w:rsid w:val="4C16E25D"/>
    <w:rsid w:val="4C385DF6"/>
    <w:rsid w:val="4C710059"/>
    <w:rsid w:val="4C851C4C"/>
    <w:rsid w:val="4C8EFF59"/>
    <w:rsid w:val="4CAF72DB"/>
    <w:rsid w:val="4D188D1E"/>
    <w:rsid w:val="4D27BF39"/>
    <w:rsid w:val="4D33818F"/>
    <w:rsid w:val="4D3A7B4C"/>
    <w:rsid w:val="4D76C1C6"/>
    <w:rsid w:val="4D908CFB"/>
    <w:rsid w:val="4D9F91F2"/>
    <w:rsid w:val="4DA81162"/>
    <w:rsid w:val="4DB6CC1A"/>
    <w:rsid w:val="4DC71ADD"/>
    <w:rsid w:val="4DE1FCC8"/>
    <w:rsid w:val="4E0D1988"/>
    <w:rsid w:val="4E2C627F"/>
    <w:rsid w:val="4E55AB7A"/>
    <w:rsid w:val="4E6A0C4D"/>
    <w:rsid w:val="4E70589C"/>
    <w:rsid w:val="4E790D15"/>
    <w:rsid w:val="4E805A94"/>
    <w:rsid w:val="4E817A4C"/>
    <w:rsid w:val="4E9806AE"/>
    <w:rsid w:val="4EC36115"/>
    <w:rsid w:val="4EE00F57"/>
    <w:rsid w:val="4EE3DFAE"/>
    <w:rsid w:val="4F1E6126"/>
    <w:rsid w:val="4F270527"/>
    <w:rsid w:val="4F50A449"/>
    <w:rsid w:val="4F711A9E"/>
    <w:rsid w:val="4F801F4E"/>
    <w:rsid w:val="4F82F620"/>
    <w:rsid w:val="4F861EF6"/>
    <w:rsid w:val="4FA33504"/>
    <w:rsid w:val="4FA8EC51"/>
    <w:rsid w:val="4FAF1A1C"/>
    <w:rsid w:val="4FB3E380"/>
    <w:rsid w:val="4FC1CD8B"/>
    <w:rsid w:val="4FD3F6B9"/>
    <w:rsid w:val="4FDA314B"/>
    <w:rsid w:val="4FDD9DDD"/>
    <w:rsid w:val="4FE402D1"/>
    <w:rsid w:val="4FF26481"/>
    <w:rsid w:val="4FF2EE9C"/>
    <w:rsid w:val="4FFB551E"/>
    <w:rsid w:val="5018D8CA"/>
    <w:rsid w:val="5047E2CF"/>
    <w:rsid w:val="505E2E14"/>
    <w:rsid w:val="50702039"/>
    <w:rsid w:val="507B53BC"/>
    <w:rsid w:val="50BA1D2A"/>
    <w:rsid w:val="50CFC784"/>
    <w:rsid w:val="50F98BD0"/>
    <w:rsid w:val="51072EA0"/>
    <w:rsid w:val="5109DCAD"/>
    <w:rsid w:val="511DD59D"/>
    <w:rsid w:val="513763ED"/>
    <w:rsid w:val="5150D74D"/>
    <w:rsid w:val="51563825"/>
    <w:rsid w:val="5161BF19"/>
    <w:rsid w:val="516DED99"/>
    <w:rsid w:val="51AC1960"/>
    <w:rsid w:val="51AE71D5"/>
    <w:rsid w:val="51B7387D"/>
    <w:rsid w:val="51CB2166"/>
    <w:rsid w:val="51CDE001"/>
    <w:rsid w:val="51D8A2AF"/>
    <w:rsid w:val="51E89EAD"/>
    <w:rsid w:val="5209C43F"/>
    <w:rsid w:val="521C71A5"/>
    <w:rsid w:val="5267E9EC"/>
    <w:rsid w:val="52776164"/>
    <w:rsid w:val="5282AEEC"/>
    <w:rsid w:val="52896675"/>
    <w:rsid w:val="528B7B0B"/>
    <w:rsid w:val="52973053"/>
    <w:rsid w:val="52E1E213"/>
    <w:rsid w:val="52E8D1F5"/>
    <w:rsid w:val="53172269"/>
    <w:rsid w:val="53452551"/>
    <w:rsid w:val="53492E9D"/>
    <w:rsid w:val="534C8749"/>
    <w:rsid w:val="5386C618"/>
    <w:rsid w:val="5395DAFD"/>
    <w:rsid w:val="53A95E3A"/>
    <w:rsid w:val="53D13888"/>
    <w:rsid w:val="53DA3B9E"/>
    <w:rsid w:val="54111796"/>
    <w:rsid w:val="5430F338"/>
    <w:rsid w:val="544609CF"/>
    <w:rsid w:val="54564521"/>
    <w:rsid w:val="5458E8AB"/>
    <w:rsid w:val="5461E867"/>
    <w:rsid w:val="547343AE"/>
    <w:rsid w:val="547EBF6F"/>
    <w:rsid w:val="547FCD15"/>
    <w:rsid w:val="5483878D"/>
    <w:rsid w:val="54A6B86D"/>
    <w:rsid w:val="54C52D9B"/>
    <w:rsid w:val="54DBDFFB"/>
    <w:rsid w:val="54DE12F8"/>
    <w:rsid w:val="54DE2CD1"/>
    <w:rsid w:val="54E40D51"/>
    <w:rsid w:val="54F29AEC"/>
    <w:rsid w:val="5557BFEE"/>
    <w:rsid w:val="5567D48B"/>
    <w:rsid w:val="559F7BC3"/>
    <w:rsid w:val="55B6B91F"/>
    <w:rsid w:val="55D7510A"/>
    <w:rsid w:val="55DD0830"/>
    <w:rsid w:val="55F1A574"/>
    <w:rsid w:val="55F1B376"/>
    <w:rsid w:val="55FBABA5"/>
    <w:rsid w:val="5628DA39"/>
    <w:rsid w:val="5636D18D"/>
    <w:rsid w:val="563D4950"/>
    <w:rsid w:val="5646275D"/>
    <w:rsid w:val="567A89A2"/>
    <w:rsid w:val="56B2C4CB"/>
    <w:rsid w:val="56B82465"/>
    <w:rsid w:val="56FF8285"/>
    <w:rsid w:val="5710AD6D"/>
    <w:rsid w:val="57140C02"/>
    <w:rsid w:val="57197E89"/>
    <w:rsid w:val="571E302A"/>
    <w:rsid w:val="573EC5B7"/>
    <w:rsid w:val="5745E908"/>
    <w:rsid w:val="5749A767"/>
    <w:rsid w:val="57674A01"/>
    <w:rsid w:val="576B394C"/>
    <w:rsid w:val="57741976"/>
    <w:rsid w:val="57924B5B"/>
    <w:rsid w:val="57927BD4"/>
    <w:rsid w:val="57AAA8BD"/>
    <w:rsid w:val="58373AAB"/>
    <w:rsid w:val="58507A1C"/>
    <w:rsid w:val="5850CC0A"/>
    <w:rsid w:val="5852CAF4"/>
    <w:rsid w:val="587F53F0"/>
    <w:rsid w:val="58AA2CD5"/>
    <w:rsid w:val="58E488E5"/>
    <w:rsid w:val="58F56F02"/>
    <w:rsid w:val="590B26EE"/>
    <w:rsid w:val="590EB960"/>
    <w:rsid w:val="591EBC19"/>
    <w:rsid w:val="59340DEF"/>
    <w:rsid w:val="593AC9FC"/>
    <w:rsid w:val="595E9BDB"/>
    <w:rsid w:val="59601B01"/>
    <w:rsid w:val="5968D2B4"/>
    <w:rsid w:val="5982DABC"/>
    <w:rsid w:val="59A3ED07"/>
    <w:rsid w:val="5A26B2AD"/>
    <w:rsid w:val="5A35CB0B"/>
    <w:rsid w:val="5A462F46"/>
    <w:rsid w:val="5A4A036D"/>
    <w:rsid w:val="5A55DDAC"/>
    <w:rsid w:val="5A7400E3"/>
    <w:rsid w:val="5A86196B"/>
    <w:rsid w:val="5A8CF194"/>
    <w:rsid w:val="5A95726A"/>
    <w:rsid w:val="5A9C596C"/>
    <w:rsid w:val="5ACD0556"/>
    <w:rsid w:val="5AD0EEF6"/>
    <w:rsid w:val="5AE04A5D"/>
    <w:rsid w:val="5B06FDFB"/>
    <w:rsid w:val="5B4284D5"/>
    <w:rsid w:val="5B42A74B"/>
    <w:rsid w:val="5B4F0FC5"/>
    <w:rsid w:val="5B5779B2"/>
    <w:rsid w:val="5B7C303D"/>
    <w:rsid w:val="5B86C4A0"/>
    <w:rsid w:val="5B8EB51B"/>
    <w:rsid w:val="5B94943D"/>
    <w:rsid w:val="5BA93EC7"/>
    <w:rsid w:val="5BB56EC8"/>
    <w:rsid w:val="5BBD2833"/>
    <w:rsid w:val="5BCE0CD5"/>
    <w:rsid w:val="5BE1145E"/>
    <w:rsid w:val="5BFC2275"/>
    <w:rsid w:val="5BFE4039"/>
    <w:rsid w:val="5C49A5D6"/>
    <w:rsid w:val="5C7B7FFC"/>
    <w:rsid w:val="5CA9E11E"/>
    <w:rsid w:val="5CBEC583"/>
    <w:rsid w:val="5D29D010"/>
    <w:rsid w:val="5D507511"/>
    <w:rsid w:val="5D8FA443"/>
    <w:rsid w:val="5D9C7646"/>
    <w:rsid w:val="5DA75223"/>
    <w:rsid w:val="5DACECEB"/>
    <w:rsid w:val="5DADD3BC"/>
    <w:rsid w:val="5DAE52F9"/>
    <w:rsid w:val="5DB425F8"/>
    <w:rsid w:val="5DCBDF6A"/>
    <w:rsid w:val="5DEFB6D8"/>
    <w:rsid w:val="5E10E270"/>
    <w:rsid w:val="5E194E0C"/>
    <w:rsid w:val="5E47496B"/>
    <w:rsid w:val="5E64B43C"/>
    <w:rsid w:val="5E688A14"/>
    <w:rsid w:val="5E79584A"/>
    <w:rsid w:val="5E8C7D40"/>
    <w:rsid w:val="5EA32163"/>
    <w:rsid w:val="5EA53ECA"/>
    <w:rsid w:val="5EAEF574"/>
    <w:rsid w:val="5F1CA1C9"/>
    <w:rsid w:val="5F1F5559"/>
    <w:rsid w:val="5F2181D9"/>
    <w:rsid w:val="5F27FF0C"/>
    <w:rsid w:val="5F31459B"/>
    <w:rsid w:val="5F3E5F17"/>
    <w:rsid w:val="5F43DA03"/>
    <w:rsid w:val="5F5CB69E"/>
    <w:rsid w:val="5F677A13"/>
    <w:rsid w:val="5F6808BA"/>
    <w:rsid w:val="5F7DC83D"/>
    <w:rsid w:val="5F9A3DAB"/>
    <w:rsid w:val="5FA9FAA4"/>
    <w:rsid w:val="5FC157BE"/>
    <w:rsid w:val="5FC9E8E6"/>
    <w:rsid w:val="5FF62118"/>
    <w:rsid w:val="5FFE0B7B"/>
    <w:rsid w:val="604FBD6B"/>
    <w:rsid w:val="606A986D"/>
    <w:rsid w:val="606BDE97"/>
    <w:rsid w:val="60BABBC9"/>
    <w:rsid w:val="60BFD772"/>
    <w:rsid w:val="60DBC95B"/>
    <w:rsid w:val="60E7C42D"/>
    <w:rsid w:val="60EE3B2E"/>
    <w:rsid w:val="6114EBA5"/>
    <w:rsid w:val="612D520D"/>
    <w:rsid w:val="613167C7"/>
    <w:rsid w:val="61407CFB"/>
    <w:rsid w:val="61436894"/>
    <w:rsid w:val="6150E7C0"/>
    <w:rsid w:val="6192CD42"/>
    <w:rsid w:val="6198D41E"/>
    <w:rsid w:val="61C5C49A"/>
    <w:rsid w:val="61CC19CE"/>
    <w:rsid w:val="61CD82C4"/>
    <w:rsid w:val="61D3D31C"/>
    <w:rsid w:val="61E7CD91"/>
    <w:rsid w:val="62074D2E"/>
    <w:rsid w:val="621070C0"/>
    <w:rsid w:val="62292353"/>
    <w:rsid w:val="6240F353"/>
    <w:rsid w:val="6241672B"/>
    <w:rsid w:val="6294F66B"/>
    <w:rsid w:val="62B172DA"/>
    <w:rsid w:val="62D23E57"/>
    <w:rsid w:val="62D55428"/>
    <w:rsid w:val="62E2F1BB"/>
    <w:rsid w:val="62EC1136"/>
    <w:rsid w:val="63770588"/>
    <w:rsid w:val="637C5401"/>
    <w:rsid w:val="6381FDA6"/>
    <w:rsid w:val="63D9A074"/>
    <w:rsid w:val="63E14B48"/>
    <w:rsid w:val="63FE2618"/>
    <w:rsid w:val="64048995"/>
    <w:rsid w:val="641F9F52"/>
    <w:rsid w:val="64241903"/>
    <w:rsid w:val="6427A9DC"/>
    <w:rsid w:val="645803F3"/>
    <w:rsid w:val="646363DA"/>
    <w:rsid w:val="646D1997"/>
    <w:rsid w:val="64782307"/>
    <w:rsid w:val="648B6BAB"/>
    <w:rsid w:val="649C1C2E"/>
    <w:rsid w:val="64AD5DD4"/>
    <w:rsid w:val="64C9AF19"/>
    <w:rsid w:val="64D31928"/>
    <w:rsid w:val="64F7F19C"/>
    <w:rsid w:val="650B0714"/>
    <w:rsid w:val="65330C9C"/>
    <w:rsid w:val="65723867"/>
    <w:rsid w:val="657F371B"/>
    <w:rsid w:val="65FD2400"/>
    <w:rsid w:val="66174AAA"/>
    <w:rsid w:val="662799C8"/>
    <w:rsid w:val="664C6181"/>
    <w:rsid w:val="6654FACF"/>
    <w:rsid w:val="6655F0DC"/>
    <w:rsid w:val="666336CF"/>
    <w:rsid w:val="66836481"/>
    <w:rsid w:val="668B2CB5"/>
    <w:rsid w:val="66AAAF03"/>
    <w:rsid w:val="66AD4234"/>
    <w:rsid w:val="66D5C3A4"/>
    <w:rsid w:val="66EF3EE8"/>
    <w:rsid w:val="670BDDDF"/>
    <w:rsid w:val="67149D31"/>
    <w:rsid w:val="672B0F97"/>
    <w:rsid w:val="6741F56A"/>
    <w:rsid w:val="675AF198"/>
    <w:rsid w:val="6767A936"/>
    <w:rsid w:val="678EE9A2"/>
    <w:rsid w:val="67EC8D53"/>
    <w:rsid w:val="67ED9CFB"/>
    <w:rsid w:val="67EEE0D8"/>
    <w:rsid w:val="6808F6AD"/>
    <w:rsid w:val="6823BEBC"/>
    <w:rsid w:val="68404DC2"/>
    <w:rsid w:val="686CA9BF"/>
    <w:rsid w:val="686FDDC2"/>
    <w:rsid w:val="68728A9E"/>
    <w:rsid w:val="687E4A85"/>
    <w:rsid w:val="6884E4D7"/>
    <w:rsid w:val="688E8AB3"/>
    <w:rsid w:val="6892E528"/>
    <w:rsid w:val="68B5B390"/>
    <w:rsid w:val="68BBB9A6"/>
    <w:rsid w:val="68D63AF5"/>
    <w:rsid w:val="68DFE4D3"/>
    <w:rsid w:val="68E621AD"/>
    <w:rsid w:val="692D9CAC"/>
    <w:rsid w:val="69510829"/>
    <w:rsid w:val="695568B9"/>
    <w:rsid w:val="69886F7E"/>
    <w:rsid w:val="699436B8"/>
    <w:rsid w:val="6A05EEDA"/>
    <w:rsid w:val="6A0ED45D"/>
    <w:rsid w:val="6A13F6E9"/>
    <w:rsid w:val="6A2B3AFD"/>
    <w:rsid w:val="6A2BBDFD"/>
    <w:rsid w:val="6A331CEF"/>
    <w:rsid w:val="6A34E656"/>
    <w:rsid w:val="6A5A1BEC"/>
    <w:rsid w:val="6A96D40C"/>
    <w:rsid w:val="6A9E7705"/>
    <w:rsid w:val="6AA5C9AC"/>
    <w:rsid w:val="6AB35B18"/>
    <w:rsid w:val="6AECFDB6"/>
    <w:rsid w:val="6B0CD4C5"/>
    <w:rsid w:val="6B4AC9AC"/>
    <w:rsid w:val="6B7F6FCF"/>
    <w:rsid w:val="6B8F5AD0"/>
    <w:rsid w:val="6BBAC38E"/>
    <w:rsid w:val="6BC3D465"/>
    <w:rsid w:val="6BC456D8"/>
    <w:rsid w:val="6BCC6149"/>
    <w:rsid w:val="6BD0231E"/>
    <w:rsid w:val="6BD5583C"/>
    <w:rsid w:val="6BD882CA"/>
    <w:rsid w:val="6BF93DF8"/>
    <w:rsid w:val="6C05116F"/>
    <w:rsid w:val="6C061434"/>
    <w:rsid w:val="6C3EDDC8"/>
    <w:rsid w:val="6C5D6EAE"/>
    <w:rsid w:val="6C8ADD2A"/>
    <w:rsid w:val="6C8FDA2F"/>
    <w:rsid w:val="6C99BD61"/>
    <w:rsid w:val="6CA9A723"/>
    <w:rsid w:val="6CBAF708"/>
    <w:rsid w:val="6CBCA9C3"/>
    <w:rsid w:val="6CBDB14C"/>
    <w:rsid w:val="6CBFC298"/>
    <w:rsid w:val="6CC8D539"/>
    <w:rsid w:val="6CD2980F"/>
    <w:rsid w:val="6D3062D2"/>
    <w:rsid w:val="6D5BA02E"/>
    <w:rsid w:val="6D64B078"/>
    <w:rsid w:val="6D68A64F"/>
    <w:rsid w:val="6D69C0FA"/>
    <w:rsid w:val="6D79B343"/>
    <w:rsid w:val="6D871AE2"/>
    <w:rsid w:val="6DA2EB73"/>
    <w:rsid w:val="6DBD7183"/>
    <w:rsid w:val="6DF98AB5"/>
    <w:rsid w:val="6E2110A5"/>
    <w:rsid w:val="6E2C2190"/>
    <w:rsid w:val="6E56511B"/>
    <w:rsid w:val="6E69F723"/>
    <w:rsid w:val="6E81441B"/>
    <w:rsid w:val="6E83E792"/>
    <w:rsid w:val="6E86698E"/>
    <w:rsid w:val="6E88B486"/>
    <w:rsid w:val="6E8BDEA2"/>
    <w:rsid w:val="6E8F9ADD"/>
    <w:rsid w:val="6E91A9BF"/>
    <w:rsid w:val="6ECA4B35"/>
    <w:rsid w:val="6EDC72CE"/>
    <w:rsid w:val="6EFF7C92"/>
    <w:rsid w:val="6F18BE04"/>
    <w:rsid w:val="6F23B670"/>
    <w:rsid w:val="6F24CA5B"/>
    <w:rsid w:val="6F42B410"/>
    <w:rsid w:val="6F4664FA"/>
    <w:rsid w:val="6F895AB5"/>
    <w:rsid w:val="6F96E17D"/>
    <w:rsid w:val="6FA17B30"/>
    <w:rsid w:val="6FACEB02"/>
    <w:rsid w:val="6FAF1312"/>
    <w:rsid w:val="6FB65797"/>
    <w:rsid w:val="6FDEE9EA"/>
    <w:rsid w:val="6FE9849E"/>
    <w:rsid w:val="700A29B3"/>
    <w:rsid w:val="700EAF75"/>
    <w:rsid w:val="7035C0FE"/>
    <w:rsid w:val="703B3FD4"/>
    <w:rsid w:val="707C2329"/>
    <w:rsid w:val="7098A7F6"/>
    <w:rsid w:val="709F334F"/>
    <w:rsid w:val="70ACECC5"/>
    <w:rsid w:val="70B11638"/>
    <w:rsid w:val="70C73BC7"/>
    <w:rsid w:val="7104D396"/>
    <w:rsid w:val="7116B232"/>
    <w:rsid w:val="711C1F76"/>
    <w:rsid w:val="71259094"/>
    <w:rsid w:val="7142935D"/>
    <w:rsid w:val="7158638C"/>
    <w:rsid w:val="716221E5"/>
    <w:rsid w:val="7198614E"/>
    <w:rsid w:val="7198EE44"/>
    <w:rsid w:val="71A90F0B"/>
    <w:rsid w:val="71AB502A"/>
    <w:rsid w:val="71C20AA1"/>
    <w:rsid w:val="71F1DEB6"/>
    <w:rsid w:val="71FB2687"/>
    <w:rsid w:val="71FB30AF"/>
    <w:rsid w:val="721F9A51"/>
    <w:rsid w:val="7229365C"/>
    <w:rsid w:val="7265EB25"/>
    <w:rsid w:val="727AF1E9"/>
    <w:rsid w:val="7287EA01"/>
    <w:rsid w:val="72AA660D"/>
    <w:rsid w:val="72D955B0"/>
    <w:rsid w:val="72ED1C8E"/>
    <w:rsid w:val="7303C691"/>
    <w:rsid w:val="73042CB2"/>
    <w:rsid w:val="7318C090"/>
    <w:rsid w:val="731F5305"/>
    <w:rsid w:val="734A1079"/>
    <w:rsid w:val="73721ED6"/>
    <w:rsid w:val="73998BD4"/>
    <w:rsid w:val="73E14D21"/>
    <w:rsid w:val="73EA5F0B"/>
    <w:rsid w:val="73F22621"/>
    <w:rsid w:val="73F76278"/>
    <w:rsid w:val="74069189"/>
    <w:rsid w:val="745D4170"/>
    <w:rsid w:val="74603309"/>
    <w:rsid w:val="74928E97"/>
    <w:rsid w:val="74AE7FAC"/>
    <w:rsid w:val="74B0BE0E"/>
    <w:rsid w:val="74B4F875"/>
    <w:rsid w:val="74E21140"/>
    <w:rsid w:val="74FCE140"/>
    <w:rsid w:val="751D48EA"/>
    <w:rsid w:val="7520BDEA"/>
    <w:rsid w:val="753D00A4"/>
    <w:rsid w:val="754D0D1B"/>
    <w:rsid w:val="7551B5B3"/>
    <w:rsid w:val="75575C1E"/>
    <w:rsid w:val="757D47AF"/>
    <w:rsid w:val="75A90E68"/>
    <w:rsid w:val="761CF05C"/>
    <w:rsid w:val="762F6717"/>
    <w:rsid w:val="764DBA4D"/>
    <w:rsid w:val="7662871F"/>
    <w:rsid w:val="7666074E"/>
    <w:rsid w:val="767961B2"/>
    <w:rsid w:val="76855F52"/>
    <w:rsid w:val="768B95ED"/>
    <w:rsid w:val="76AAFF6D"/>
    <w:rsid w:val="76D5ACE8"/>
    <w:rsid w:val="76D8C481"/>
    <w:rsid w:val="76D8FF34"/>
    <w:rsid w:val="76FC0F59"/>
    <w:rsid w:val="76FC8374"/>
    <w:rsid w:val="77126D32"/>
    <w:rsid w:val="77168BBE"/>
    <w:rsid w:val="77227A99"/>
    <w:rsid w:val="7730FB2C"/>
    <w:rsid w:val="776E4402"/>
    <w:rsid w:val="7777C930"/>
    <w:rsid w:val="77854B5C"/>
    <w:rsid w:val="778654FD"/>
    <w:rsid w:val="77917CBD"/>
    <w:rsid w:val="77B06DB3"/>
    <w:rsid w:val="77D7B2BB"/>
    <w:rsid w:val="77E9B4AD"/>
    <w:rsid w:val="77F4C541"/>
    <w:rsid w:val="78046984"/>
    <w:rsid w:val="7805ABB9"/>
    <w:rsid w:val="7809609E"/>
    <w:rsid w:val="78257DD4"/>
    <w:rsid w:val="782DE6DC"/>
    <w:rsid w:val="783B521D"/>
    <w:rsid w:val="78416410"/>
    <w:rsid w:val="785FA91A"/>
    <w:rsid w:val="7861EE4F"/>
    <w:rsid w:val="787F4260"/>
    <w:rsid w:val="788C853F"/>
    <w:rsid w:val="7898C778"/>
    <w:rsid w:val="78C99F29"/>
    <w:rsid w:val="78DFCF8A"/>
    <w:rsid w:val="78E82D11"/>
    <w:rsid w:val="7907F670"/>
    <w:rsid w:val="7926CE26"/>
    <w:rsid w:val="79272328"/>
    <w:rsid w:val="7950B94E"/>
    <w:rsid w:val="795893C3"/>
    <w:rsid w:val="79886107"/>
    <w:rsid w:val="79929311"/>
    <w:rsid w:val="79A94AD3"/>
    <w:rsid w:val="79D95E32"/>
    <w:rsid w:val="7A17B277"/>
    <w:rsid w:val="7A2CF50D"/>
    <w:rsid w:val="7A387E4E"/>
    <w:rsid w:val="7A44CF10"/>
    <w:rsid w:val="7A454608"/>
    <w:rsid w:val="7A87863F"/>
    <w:rsid w:val="7AA4440B"/>
    <w:rsid w:val="7AF14466"/>
    <w:rsid w:val="7B052AEE"/>
    <w:rsid w:val="7B1F2E36"/>
    <w:rsid w:val="7B38ED1D"/>
    <w:rsid w:val="7B4F9085"/>
    <w:rsid w:val="7B6F5F60"/>
    <w:rsid w:val="7B708E33"/>
    <w:rsid w:val="7B841547"/>
    <w:rsid w:val="7B978682"/>
    <w:rsid w:val="7BE8EDDB"/>
    <w:rsid w:val="7C087003"/>
    <w:rsid w:val="7C1AA619"/>
    <w:rsid w:val="7C40C306"/>
    <w:rsid w:val="7C6F8579"/>
    <w:rsid w:val="7C949E7D"/>
    <w:rsid w:val="7CB9E659"/>
    <w:rsid w:val="7CC276BB"/>
    <w:rsid w:val="7CD5A589"/>
    <w:rsid w:val="7CDDB689"/>
    <w:rsid w:val="7CF1FDD0"/>
    <w:rsid w:val="7D002FC4"/>
    <w:rsid w:val="7D4F870F"/>
    <w:rsid w:val="7D793A35"/>
    <w:rsid w:val="7D8A040F"/>
    <w:rsid w:val="7D8A86AD"/>
    <w:rsid w:val="7D8CB631"/>
    <w:rsid w:val="7DCFAD1E"/>
    <w:rsid w:val="7DF1C082"/>
    <w:rsid w:val="7E0C53CB"/>
    <w:rsid w:val="7E3B6DF7"/>
    <w:rsid w:val="7E566AAF"/>
    <w:rsid w:val="7E7661BA"/>
    <w:rsid w:val="7E858439"/>
    <w:rsid w:val="7E8B740F"/>
    <w:rsid w:val="7ECFD7A8"/>
    <w:rsid w:val="7EF371D4"/>
    <w:rsid w:val="7EF92F29"/>
    <w:rsid w:val="7EFD6EAE"/>
    <w:rsid w:val="7F01DB24"/>
    <w:rsid w:val="7F2E4164"/>
    <w:rsid w:val="7F421CEE"/>
    <w:rsid w:val="7F6E9FEC"/>
    <w:rsid w:val="7FC3A276"/>
    <w:rsid w:val="7FC4AF2C"/>
    <w:rsid w:val="7FCBD180"/>
    <w:rsid w:val="7FDC61D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EDC7E6"/>
  <w15:chartTrackingRefBased/>
  <w15:docId w15:val="{757AE852-9FDD-4BD6-BCA9-BBAF5D782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PGothic"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62AC"/>
    <w:pPr>
      <w:spacing w:after="264"/>
    </w:pPr>
    <w:rPr>
      <w:rFonts w:ascii="Sky Text Regular" w:eastAsia="Times New Roman" w:hAnsi="Sky Text Regular"/>
      <w:sz w:val="22"/>
      <w:szCs w:val="24"/>
    </w:rPr>
  </w:style>
  <w:style w:type="paragraph" w:styleId="berschrift1">
    <w:name w:val="heading 1"/>
    <w:basedOn w:val="Standard"/>
    <w:next w:val="Standard"/>
    <w:link w:val="berschrift1Zchn"/>
    <w:uiPriority w:val="9"/>
    <w:qFormat/>
    <w:rsid w:val="00D918D1"/>
    <w:pPr>
      <w:keepNext/>
      <w:spacing w:before="240" w:after="60"/>
      <w:outlineLvl w:val="0"/>
    </w:pPr>
    <w:rPr>
      <w:rFonts w:ascii="Calibri Light" w:hAnsi="Calibri Light"/>
      <w:b/>
      <w:bCs/>
      <w:kern w:val="32"/>
      <w:sz w:val="32"/>
      <w:szCs w:val="32"/>
    </w:rPr>
  </w:style>
  <w:style w:type="paragraph" w:styleId="berschrift2">
    <w:name w:val="heading 2"/>
    <w:basedOn w:val="Standard"/>
    <w:link w:val="berschrift2Zchn"/>
    <w:uiPriority w:val="9"/>
    <w:qFormat/>
    <w:rsid w:val="00EE248F"/>
    <w:pPr>
      <w:spacing w:before="100" w:beforeAutospacing="1" w:after="100" w:afterAutospacing="1"/>
      <w:outlineLvl w:val="1"/>
    </w:pPr>
    <w:rPr>
      <w:rFonts w:ascii="Times New Roman" w:hAnsi="Times New Roman"/>
      <w:b/>
      <w:bCs/>
      <w:sz w:val="36"/>
      <w:szCs w:val="36"/>
      <w:lang w:val="x-none" w:eastAsia="x-none"/>
    </w:rPr>
  </w:style>
  <w:style w:type="paragraph" w:styleId="berschrift3">
    <w:name w:val="heading 3"/>
    <w:basedOn w:val="Standard"/>
    <w:next w:val="Standard"/>
    <w:link w:val="berschrift3Zchn"/>
    <w:uiPriority w:val="9"/>
    <w:qFormat/>
    <w:rsid w:val="00CE6E66"/>
    <w:pPr>
      <w:keepNext/>
      <w:keepLines/>
      <w:spacing w:before="40" w:after="0"/>
      <w:outlineLvl w:val="2"/>
    </w:pPr>
    <w:rPr>
      <w:rFonts w:ascii="Calibri Light" w:hAnsi="Calibri Light"/>
      <w:color w:val="1F4D78"/>
      <w:sz w:val="24"/>
      <w:lang w:val="x-none" w:eastAsia="x-none"/>
    </w:rPr>
  </w:style>
  <w:style w:type="paragraph" w:styleId="berschrift4">
    <w:name w:val="heading 4"/>
    <w:basedOn w:val="Standard"/>
    <w:next w:val="Standard"/>
    <w:link w:val="berschrift4Zchn"/>
    <w:uiPriority w:val="9"/>
    <w:semiHidden/>
    <w:unhideWhenUsed/>
    <w:qFormat/>
    <w:rsid w:val="00E35D4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B62AC"/>
    <w:pPr>
      <w:tabs>
        <w:tab w:val="center" w:pos="4536"/>
        <w:tab w:val="right" w:pos="9072"/>
      </w:tabs>
    </w:pPr>
    <w:rPr>
      <w:lang w:val="x-none"/>
    </w:rPr>
  </w:style>
  <w:style w:type="character" w:customStyle="1" w:styleId="KopfzeileZchn">
    <w:name w:val="Kopfzeile Zchn"/>
    <w:link w:val="Kopfzeile"/>
    <w:rsid w:val="00EB62AC"/>
    <w:rPr>
      <w:rFonts w:ascii="Sky Text Regular" w:eastAsia="Times New Roman" w:hAnsi="Sky Text Regular"/>
      <w:sz w:val="22"/>
      <w:szCs w:val="24"/>
      <w:lang w:eastAsia="de-DE"/>
    </w:rPr>
  </w:style>
  <w:style w:type="paragraph" w:styleId="Fuzeile">
    <w:name w:val="footer"/>
    <w:basedOn w:val="Standard"/>
    <w:link w:val="FuzeileZchn"/>
    <w:rsid w:val="00EB62AC"/>
    <w:pPr>
      <w:tabs>
        <w:tab w:val="center" w:pos="4536"/>
        <w:tab w:val="right" w:pos="9072"/>
      </w:tabs>
      <w:spacing w:after="0"/>
    </w:pPr>
    <w:rPr>
      <w:rFonts w:ascii="Sky Text Medium" w:hAnsi="Sky Text Medium"/>
      <w:color w:val="87888A"/>
      <w:lang w:val="x-none"/>
    </w:rPr>
  </w:style>
  <w:style w:type="character" w:customStyle="1" w:styleId="FuzeileZchn">
    <w:name w:val="Fußzeile Zchn"/>
    <w:link w:val="Fuzeile"/>
    <w:rsid w:val="00EB62AC"/>
    <w:rPr>
      <w:rFonts w:ascii="Sky Text Medium" w:eastAsia="Times New Roman" w:hAnsi="Sky Text Medium"/>
      <w:color w:val="87888A"/>
      <w:sz w:val="22"/>
      <w:szCs w:val="24"/>
      <w:lang w:eastAsia="de-DE"/>
    </w:rPr>
  </w:style>
  <w:style w:type="paragraph" w:customStyle="1" w:styleId="skyHeadline">
    <w:name w:val="sky Headline"/>
    <w:basedOn w:val="Standard"/>
    <w:rsid w:val="00EB62AC"/>
    <w:pPr>
      <w:spacing w:after="440"/>
      <w:contextualSpacing/>
    </w:pPr>
    <w:rPr>
      <w:rFonts w:ascii="Sky Text Medium" w:hAnsi="Sky Text Medium"/>
      <w:sz w:val="36"/>
    </w:rPr>
  </w:style>
  <w:style w:type="paragraph" w:customStyle="1" w:styleId="skyBullet">
    <w:name w:val="sky Bullet"/>
    <w:basedOn w:val="Standard"/>
    <w:rsid w:val="00EB62AC"/>
    <w:pPr>
      <w:numPr>
        <w:numId w:val="1"/>
      </w:numPr>
      <w:spacing w:after="288"/>
      <w:contextualSpacing/>
    </w:pPr>
    <w:rPr>
      <w:rFonts w:ascii="Sky Text Medium" w:hAnsi="Sky Text Medium"/>
      <w:sz w:val="24"/>
    </w:rPr>
  </w:style>
  <w:style w:type="paragraph" w:customStyle="1" w:styleId="skyZwischenheadline">
    <w:name w:val="sky Zwischenheadline"/>
    <w:basedOn w:val="Standard"/>
    <w:link w:val="skyZwischenheadlineZchn"/>
    <w:rsid w:val="00EB62AC"/>
    <w:pPr>
      <w:spacing w:after="0"/>
    </w:pPr>
    <w:rPr>
      <w:rFonts w:ascii="Sky Text Medium" w:hAnsi="Sky Text Medium"/>
      <w:lang w:val="x-none"/>
    </w:rPr>
  </w:style>
  <w:style w:type="character" w:customStyle="1" w:styleId="skyZwischenheadlineZchn">
    <w:name w:val="sky Zwischenheadline Zchn"/>
    <w:link w:val="skyZwischenheadline"/>
    <w:rsid w:val="00EB62AC"/>
    <w:rPr>
      <w:rFonts w:ascii="Sky Text Medium" w:eastAsia="Times New Roman" w:hAnsi="Sky Text Medium"/>
      <w:sz w:val="22"/>
      <w:szCs w:val="24"/>
      <w:lang w:eastAsia="de-DE"/>
    </w:rPr>
  </w:style>
  <w:style w:type="character" w:customStyle="1" w:styleId="skyRegular">
    <w:name w:val="sky Regular"/>
    <w:rsid w:val="00EB62AC"/>
    <w:rPr>
      <w:rFonts w:ascii="Sky Text Regular" w:hAnsi="Sky Text Regular"/>
    </w:rPr>
  </w:style>
  <w:style w:type="paragraph" w:styleId="Sprechblasentext">
    <w:name w:val="Balloon Text"/>
    <w:basedOn w:val="Standard"/>
    <w:link w:val="SprechblasentextZchn"/>
    <w:uiPriority w:val="99"/>
    <w:semiHidden/>
    <w:unhideWhenUsed/>
    <w:rsid w:val="00E30488"/>
    <w:pPr>
      <w:spacing w:after="0"/>
    </w:pPr>
    <w:rPr>
      <w:rFonts w:ascii="Lucida Grande" w:hAnsi="Lucida Grande"/>
      <w:sz w:val="18"/>
      <w:szCs w:val="18"/>
      <w:lang w:val="x-none"/>
    </w:rPr>
  </w:style>
  <w:style w:type="character" w:customStyle="1" w:styleId="SprechblasentextZchn">
    <w:name w:val="Sprechblasentext Zchn"/>
    <w:link w:val="Sprechblasentext"/>
    <w:uiPriority w:val="99"/>
    <w:semiHidden/>
    <w:rsid w:val="00E30488"/>
    <w:rPr>
      <w:rFonts w:ascii="Lucida Grande" w:eastAsia="Times New Roman" w:hAnsi="Lucida Grande" w:cs="Lucida Grande"/>
      <w:sz w:val="18"/>
      <w:szCs w:val="18"/>
      <w:lang w:eastAsia="de-DE"/>
    </w:rPr>
  </w:style>
  <w:style w:type="paragraph" w:styleId="StandardWeb">
    <w:name w:val="Normal (Web)"/>
    <w:basedOn w:val="Standard"/>
    <w:uiPriority w:val="99"/>
    <w:unhideWhenUsed/>
    <w:rsid w:val="009061B2"/>
    <w:pPr>
      <w:spacing w:after="0"/>
    </w:pPr>
    <w:rPr>
      <w:rFonts w:ascii="Times New Roman" w:eastAsia="Calibri" w:hAnsi="Times New Roman"/>
      <w:sz w:val="24"/>
    </w:rPr>
  </w:style>
  <w:style w:type="character" w:styleId="Hervorhebung">
    <w:name w:val="Emphasis"/>
    <w:uiPriority w:val="20"/>
    <w:qFormat/>
    <w:rsid w:val="009061B2"/>
    <w:rPr>
      <w:i/>
      <w:iCs/>
    </w:rPr>
  </w:style>
  <w:style w:type="character" w:styleId="Hyperlink">
    <w:name w:val="Hyperlink"/>
    <w:uiPriority w:val="99"/>
    <w:unhideWhenUsed/>
    <w:rsid w:val="0086558A"/>
    <w:rPr>
      <w:color w:val="003CB4"/>
      <w:u w:val="single"/>
    </w:rPr>
  </w:style>
  <w:style w:type="character" w:styleId="Kommentarzeichen">
    <w:name w:val="annotation reference"/>
    <w:uiPriority w:val="99"/>
    <w:semiHidden/>
    <w:unhideWhenUsed/>
    <w:rsid w:val="00E610A0"/>
    <w:rPr>
      <w:sz w:val="16"/>
      <w:szCs w:val="16"/>
    </w:rPr>
  </w:style>
  <w:style w:type="paragraph" w:styleId="Kommentartext">
    <w:name w:val="annotation text"/>
    <w:basedOn w:val="Standard"/>
    <w:link w:val="KommentartextZchn"/>
    <w:uiPriority w:val="99"/>
    <w:unhideWhenUsed/>
    <w:rsid w:val="00E610A0"/>
    <w:rPr>
      <w:sz w:val="20"/>
      <w:szCs w:val="20"/>
      <w:lang w:val="x-none" w:eastAsia="x-none"/>
    </w:rPr>
  </w:style>
  <w:style w:type="character" w:customStyle="1" w:styleId="KommentartextZchn">
    <w:name w:val="Kommentartext Zchn"/>
    <w:link w:val="Kommentartext"/>
    <w:uiPriority w:val="99"/>
    <w:rsid w:val="00E610A0"/>
    <w:rPr>
      <w:rFonts w:ascii="Sky Text Regular" w:eastAsia="Times New Roman" w:hAnsi="Sky Text Regular"/>
    </w:rPr>
  </w:style>
  <w:style w:type="paragraph" w:styleId="Kommentarthema">
    <w:name w:val="annotation subject"/>
    <w:basedOn w:val="Kommentartext"/>
    <w:next w:val="Kommentartext"/>
    <w:link w:val="KommentarthemaZchn"/>
    <w:uiPriority w:val="99"/>
    <w:semiHidden/>
    <w:unhideWhenUsed/>
    <w:rsid w:val="00E610A0"/>
    <w:rPr>
      <w:b/>
      <w:bCs/>
    </w:rPr>
  </w:style>
  <w:style w:type="character" w:customStyle="1" w:styleId="KommentarthemaZchn">
    <w:name w:val="Kommentarthema Zchn"/>
    <w:link w:val="Kommentarthema"/>
    <w:uiPriority w:val="99"/>
    <w:semiHidden/>
    <w:rsid w:val="00E610A0"/>
    <w:rPr>
      <w:rFonts w:ascii="Sky Text Regular" w:eastAsia="Times New Roman" w:hAnsi="Sky Text Regular"/>
      <w:b/>
      <w:bCs/>
    </w:rPr>
  </w:style>
  <w:style w:type="paragraph" w:customStyle="1" w:styleId="FarbigeSchattierung-Akzent11">
    <w:name w:val="Farbige Schattierung - Akzent 11"/>
    <w:hidden/>
    <w:uiPriority w:val="99"/>
    <w:semiHidden/>
    <w:rsid w:val="00412CC2"/>
    <w:rPr>
      <w:rFonts w:ascii="Sky Text Regular" w:eastAsia="Times New Roman" w:hAnsi="Sky Text Regular"/>
      <w:sz w:val="22"/>
      <w:szCs w:val="24"/>
    </w:rPr>
  </w:style>
  <w:style w:type="character" w:customStyle="1" w:styleId="apple-converted-space">
    <w:name w:val="apple-converted-space"/>
    <w:basedOn w:val="Absatz-Standardschriftart"/>
    <w:rsid w:val="00B7643E"/>
  </w:style>
  <w:style w:type="character" w:styleId="BesuchterLink">
    <w:name w:val="FollowedHyperlink"/>
    <w:uiPriority w:val="99"/>
    <w:semiHidden/>
    <w:unhideWhenUsed/>
    <w:rsid w:val="006733A2"/>
    <w:rPr>
      <w:color w:val="954F72"/>
      <w:u w:val="single"/>
    </w:rPr>
  </w:style>
  <w:style w:type="character" w:customStyle="1" w:styleId="berschrift2Zchn">
    <w:name w:val="Überschrift 2 Zchn"/>
    <w:link w:val="berschrift2"/>
    <w:uiPriority w:val="9"/>
    <w:rsid w:val="00EE248F"/>
    <w:rPr>
      <w:rFonts w:eastAsia="Times New Roman"/>
      <w:b/>
      <w:bCs/>
      <w:sz w:val="36"/>
      <w:szCs w:val="36"/>
    </w:rPr>
  </w:style>
  <w:style w:type="character" w:customStyle="1" w:styleId="st1">
    <w:name w:val="st1"/>
    <w:basedOn w:val="Absatz-Standardschriftart"/>
    <w:rsid w:val="00622FAA"/>
  </w:style>
  <w:style w:type="paragraph" w:styleId="NurText">
    <w:name w:val="Plain Text"/>
    <w:basedOn w:val="Standard"/>
    <w:link w:val="NurTextZchn"/>
    <w:uiPriority w:val="99"/>
    <w:unhideWhenUsed/>
    <w:rsid w:val="00CD7890"/>
    <w:pPr>
      <w:spacing w:after="0"/>
    </w:pPr>
    <w:rPr>
      <w:rFonts w:ascii="Calibri" w:eastAsia="Calibri" w:hAnsi="Calibri"/>
      <w:szCs w:val="21"/>
      <w:lang w:val="x-none" w:eastAsia="en-US"/>
    </w:rPr>
  </w:style>
  <w:style w:type="character" w:customStyle="1" w:styleId="NurTextZchn">
    <w:name w:val="Nur Text Zchn"/>
    <w:link w:val="NurText"/>
    <w:uiPriority w:val="99"/>
    <w:rsid w:val="00CD7890"/>
    <w:rPr>
      <w:rFonts w:ascii="Calibri" w:eastAsia="Calibri" w:hAnsi="Calibri"/>
      <w:sz w:val="22"/>
      <w:szCs w:val="21"/>
      <w:lang w:eastAsia="en-US"/>
    </w:rPr>
  </w:style>
  <w:style w:type="character" w:customStyle="1" w:styleId="berschrift3Zchn">
    <w:name w:val="Überschrift 3 Zchn"/>
    <w:link w:val="berschrift3"/>
    <w:uiPriority w:val="9"/>
    <w:semiHidden/>
    <w:rsid w:val="00CE6E66"/>
    <w:rPr>
      <w:rFonts w:ascii="Calibri Light" w:eastAsia="Times New Roman" w:hAnsi="Calibri Light" w:cs="Times New Roman"/>
      <w:color w:val="1F4D78"/>
      <w:sz w:val="24"/>
      <w:szCs w:val="24"/>
    </w:rPr>
  </w:style>
  <w:style w:type="paragraph" w:customStyle="1" w:styleId="Default">
    <w:name w:val="Default"/>
    <w:rsid w:val="00B5584F"/>
    <w:pPr>
      <w:autoSpaceDE w:val="0"/>
      <w:autoSpaceDN w:val="0"/>
      <w:adjustRightInd w:val="0"/>
    </w:pPr>
    <w:rPr>
      <w:rFonts w:ascii="Arial" w:hAnsi="Arial" w:cs="Arial"/>
      <w:color w:val="000000"/>
      <w:sz w:val="24"/>
      <w:szCs w:val="24"/>
    </w:rPr>
  </w:style>
  <w:style w:type="paragraph" w:customStyle="1" w:styleId="FarbigeListe-Akzent11">
    <w:name w:val="Farbige Liste - Akzent 11"/>
    <w:basedOn w:val="Standard"/>
    <w:uiPriority w:val="34"/>
    <w:qFormat/>
    <w:rsid w:val="009A5E8C"/>
    <w:pPr>
      <w:spacing w:after="0"/>
      <w:ind w:left="720"/>
    </w:pPr>
    <w:rPr>
      <w:rFonts w:ascii="Calibri" w:eastAsia="Calibri" w:hAnsi="Calibri"/>
      <w:szCs w:val="22"/>
      <w:lang w:eastAsia="en-US"/>
    </w:rPr>
  </w:style>
  <w:style w:type="paragraph" w:customStyle="1" w:styleId="Pa0">
    <w:name w:val="Pa0"/>
    <w:basedOn w:val="Default"/>
    <w:next w:val="Default"/>
    <w:uiPriority w:val="99"/>
    <w:rsid w:val="00824BE0"/>
    <w:pPr>
      <w:spacing w:line="241" w:lineRule="atLeast"/>
    </w:pPr>
    <w:rPr>
      <w:rFonts w:ascii="Sky Text Medium" w:hAnsi="Sky Text Medium" w:cs="Times New Roman"/>
      <w:color w:val="auto"/>
    </w:rPr>
  </w:style>
  <w:style w:type="character" w:customStyle="1" w:styleId="A5">
    <w:name w:val="A5"/>
    <w:uiPriority w:val="99"/>
    <w:rsid w:val="00824BE0"/>
    <w:rPr>
      <w:rFonts w:cs="Sky Text Medium"/>
      <w:color w:val="000000"/>
      <w:sz w:val="28"/>
      <w:szCs w:val="28"/>
    </w:rPr>
  </w:style>
  <w:style w:type="character" w:customStyle="1" w:styleId="A6">
    <w:name w:val="A6"/>
    <w:uiPriority w:val="99"/>
    <w:rsid w:val="00824BE0"/>
    <w:rPr>
      <w:rFonts w:ascii="Sky Text" w:hAnsi="Sky Text" w:cs="Sky Text"/>
      <w:b/>
      <w:bCs/>
      <w:color w:val="000000"/>
      <w:sz w:val="20"/>
      <w:szCs w:val="20"/>
    </w:rPr>
  </w:style>
  <w:style w:type="paragraph" w:customStyle="1" w:styleId="Pa2">
    <w:name w:val="Pa2"/>
    <w:basedOn w:val="Default"/>
    <w:next w:val="Default"/>
    <w:uiPriority w:val="99"/>
    <w:rsid w:val="00824BE0"/>
    <w:pPr>
      <w:spacing w:line="241" w:lineRule="atLeast"/>
    </w:pPr>
    <w:rPr>
      <w:rFonts w:ascii="Sky Text Medium" w:hAnsi="Sky Text Medium" w:cs="Times New Roman"/>
      <w:color w:val="auto"/>
    </w:rPr>
  </w:style>
  <w:style w:type="character" w:styleId="Fett">
    <w:name w:val="Strong"/>
    <w:uiPriority w:val="22"/>
    <w:qFormat/>
    <w:rsid w:val="007A1C75"/>
    <w:rPr>
      <w:b/>
      <w:bCs/>
    </w:rPr>
  </w:style>
  <w:style w:type="paragraph" w:styleId="Textkrper2">
    <w:name w:val="Body Text 2"/>
    <w:basedOn w:val="Standard"/>
    <w:link w:val="Textkrper2Zchn"/>
    <w:rsid w:val="00F979B9"/>
    <w:pPr>
      <w:autoSpaceDE w:val="0"/>
      <w:autoSpaceDN w:val="0"/>
      <w:adjustRightInd w:val="0"/>
      <w:spacing w:after="0"/>
    </w:pPr>
    <w:rPr>
      <w:rFonts w:ascii="Times New Roman" w:hAnsi="Times New Roman"/>
      <w:sz w:val="24"/>
      <w:szCs w:val="20"/>
      <w:lang w:val="x-none" w:eastAsia="x-none"/>
    </w:rPr>
  </w:style>
  <w:style w:type="character" w:customStyle="1" w:styleId="Textkrper2Zchn">
    <w:name w:val="Textkörper 2 Zchn"/>
    <w:link w:val="Textkrper2"/>
    <w:rsid w:val="00F979B9"/>
    <w:rPr>
      <w:rFonts w:eastAsia="Times New Roman"/>
      <w:sz w:val="24"/>
    </w:rPr>
  </w:style>
  <w:style w:type="character" w:customStyle="1" w:styleId="downloadlinklink">
    <w:name w:val="download_link_link"/>
    <w:basedOn w:val="Absatz-Standardschriftart"/>
    <w:rsid w:val="009B6881"/>
  </w:style>
  <w:style w:type="character" w:styleId="NichtaufgelsteErwhnung">
    <w:name w:val="Unresolved Mention"/>
    <w:uiPriority w:val="99"/>
    <w:semiHidden/>
    <w:unhideWhenUsed/>
    <w:rsid w:val="00F1226E"/>
    <w:rPr>
      <w:color w:val="605E5C"/>
      <w:shd w:val="clear" w:color="auto" w:fill="E1DFDD"/>
    </w:rPr>
  </w:style>
  <w:style w:type="character" w:customStyle="1" w:styleId="txtsubheadline1">
    <w:name w:val="txt_subheadline1"/>
    <w:rsid w:val="00606235"/>
    <w:rPr>
      <w:b/>
      <w:bCs/>
      <w:sz w:val="17"/>
      <w:szCs w:val="17"/>
    </w:rPr>
  </w:style>
  <w:style w:type="paragraph" w:styleId="Listenabsatz">
    <w:name w:val="List Paragraph"/>
    <w:basedOn w:val="Standard"/>
    <w:uiPriority w:val="34"/>
    <w:qFormat/>
    <w:rsid w:val="001A0B59"/>
    <w:pPr>
      <w:spacing w:after="0"/>
      <w:ind w:left="720"/>
    </w:pPr>
    <w:rPr>
      <w:rFonts w:ascii="Calibri" w:eastAsia="Calibri" w:hAnsi="Calibri" w:cs="Calibri"/>
      <w:szCs w:val="22"/>
    </w:rPr>
  </w:style>
  <w:style w:type="paragraph" w:styleId="Aufzhlungszeichen">
    <w:name w:val="List Bullet"/>
    <w:basedOn w:val="Standard"/>
    <w:uiPriority w:val="99"/>
    <w:unhideWhenUsed/>
    <w:rsid w:val="00762038"/>
    <w:pPr>
      <w:numPr>
        <w:numId w:val="10"/>
      </w:numPr>
      <w:tabs>
        <w:tab w:val="clear" w:pos="360"/>
        <w:tab w:val="num" w:pos="284"/>
      </w:tabs>
      <w:spacing w:after="160" w:line="259" w:lineRule="auto"/>
      <w:ind w:left="284" w:hanging="284"/>
      <w:contextualSpacing/>
    </w:pPr>
    <w:rPr>
      <w:rFonts w:ascii="Calibri" w:eastAsia="Calibri" w:hAnsi="Calibri" w:cs="Arial"/>
      <w:szCs w:val="22"/>
      <w:lang w:eastAsia="en-US"/>
    </w:rPr>
  </w:style>
  <w:style w:type="paragraph" w:customStyle="1" w:styleId="xmsonormal">
    <w:name w:val="x_msonormal"/>
    <w:basedOn w:val="Standard"/>
    <w:rsid w:val="00817DB9"/>
    <w:pPr>
      <w:spacing w:after="0"/>
    </w:pPr>
    <w:rPr>
      <w:rFonts w:ascii="Calibri" w:eastAsia="Calibri" w:hAnsi="Calibri" w:cs="Calibri"/>
      <w:szCs w:val="22"/>
    </w:rPr>
  </w:style>
  <w:style w:type="paragraph" w:styleId="berarbeitung">
    <w:name w:val="Revision"/>
    <w:hidden/>
    <w:uiPriority w:val="99"/>
    <w:semiHidden/>
    <w:rsid w:val="00363592"/>
    <w:rPr>
      <w:rFonts w:ascii="Sky Text Regular" w:eastAsia="Times New Roman" w:hAnsi="Sky Text Regular"/>
      <w:sz w:val="22"/>
      <w:szCs w:val="24"/>
    </w:rPr>
  </w:style>
  <w:style w:type="character" w:customStyle="1" w:styleId="berschrift1Zchn">
    <w:name w:val="Überschrift 1 Zchn"/>
    <w:link w:val="berschrift1"/>
    <w:uiPriority w:val="9"/>
    <w:rsid w:val="00D918D1"/>
    <w:rPr>
      <w:rFonts w:ascii="Calibri Light" w:eastAsia="Times New Roman" w:hAnsi="Calibri Light" w:cs="Times New Roman"/>
      <w:b/>
      <w:bCs/>
      <w:kern w:val="32"/>
      <w:sz w:val="32"/>
      <w:szCs w:val="32"/>
    </w:rPr>
  </w:style>
  <w:style w:type="character" w:customStyle="1" w:styleId="berschrift4Zchn">
    <w:name w:val="Überschrift 4 Zchn"/>
    <w:link w:val="berschrift4"/>
    <w:uiPriority w:val="9"/>
    <w:semiHidden/>
    <w:rsid w:val="00E35D47"/>
    <w:rPr>
      <w:rFonts w:ascii="Calibri" w:eastAsia="Times New Roman" w:hAnsi="Calibri" w:cs="Times New Roman"/>
      <w:b/>
      <w:bCs/>
      <w:sz w:val="28"/>
      <w:szCs w:val="28"/>
    </w:rPr>
  </w:style>
  <w:style w:type="character" w:customStyle="1" w:styleId="meldung-semi-text1">
    <w:name w:val="meldung-semi-text1"/>
    <w:basedOn w:val="Absatz-Standardschriftart"/>
    <w:rsid w:val="00814087"/>
    <w:rPr>
      <w:rFonts w:ascii="Arial" w:hAnsi="Arial" w:cs="Arial" w:hint="default"/>
      <w:i w:val="0"/>
      <w:iCs w:val="0"/>
    </w:rPr>
  </w:style>
  <w:style w:type="character" w:customStyle="1" w:styleId="txtsubheadline10">
    <w:name w:val="txtsubheadline1"/>
    <w:basedOn w:val="Absatz-Standardschriftart"/>
    <w:rsid w:val="00D35932"/>
    <w:rPr>
      <w:b/>
      <w:bCs/>
    </w:rPr>
  </w:style>
  <w:style w:type="character" w:styleId="Erwhnung">
    <w:name w:val="Mention"/>
    <w:basedOn w:val="Absatz-Standardschriftart"/>
    <w:uiPriority w:val="99"/>
    <w:unhideWhenUsed/>
    <w:rsid w:val="00034B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581">
      <w:bodyDiv w:val="1"/>
      <w:marLeft w:val="0"/>
      <w:marRight w:val="0"/>
      <w:marTop w:val="0"/>
      <w:marBottom w:val="0"/>
      <w:divBdr>
        <w:top w:val="none" w:sz="0" w:space="0" w:color="auto"/>
        <w:left w:val="none" w:sz="0" w:space="0" w:color="auto"/>
        <w:bottom w:val="none" w:sz="0" w:space="0" w:color="auto"/>
        <w:right w:val="none" w:sz="0" w:space="0" w:color="auto"/>
      </w:divBdr>
    </w:div>
    <w:div w:id="40177154">
      <w:bodyDiv w:val="1"/>
      <w:marLeft w:val="0"/>
      <w:marRight w:val="0"/>
      <w:marTop w:val="0"/>
      <w:marBottom w:val="0"/>
      <w:divBdr>
        <w:top w:val="none" w:sz="0" w:space="0" w:color="auto"/>
        <w:left w:val="none" w:sz="0" w:space="0" w:color="auto"/>
        <w:bottom w:val="none" w:sz="0" w:space="0" w:color="auto"/>
        <w:right w:val="none" w:sz="0" w:space="0" w:color="auto"/>
      </w:divBdr>
      <w:divsChild>
        <w:div w:id="1960917441">
          <w:marLeft w:val="0"/>
          <w:marRight w:val="0"/>
          <w:marTop w:val="0"/>
          <w:marBottom w:val="0"/>
          <w:divBdr>
            <w:top w:val="none" w:sz="0" w:space="0" w:color="auto"/>
            <w:left w:val="none" w:sz="0" w:space="0" w:color="auto"/>
            <w:bottom w:val="none" w:sz="0" w:space="0" w:color="auto"/>
            <w:right w:val="none" w:sz="0" w:space="0" w:color="auto"/>
          </w:divBdr>
          <w:divsChild>
            <w:div w:id="345836007">
              <w:marLeft w:val="0"/>
              <w:marRight w:val="0"/>
              <w:marTop w:val="0"/>
              <w:marBottom w:val="0"/>
              <w:divBdr>
                <w:top w:val="none" w:sz="0" w:space="0" w:color="auto"/>
                <w:left w:val="none" w:sz="0" w:space="0" w:color="auto"/>
                <w:bottom w:val="none" w:sz="0" w:space="0" w:color="auto"/>
                <w:right w:val="none" w:sz="0" w:space="0" w:color="auto"/>
              </w:divBdr>
              <w:divsChild>
                <w:div w:id="473451602">
                  <w:marLeft w:val="3000"/>
                  <w:marRight w:val="-17700"/>
                  <w:marTop w:val="0"/>
                  <w:marBottom w:val="0"/>
                  <w:divBdr>
                    <w:top w:val="none" w:sz="0" w:space="0" w:color="auto"/>
                    <w:left w:val="none" w:sz="0" w:space="0" w:color="auto"/>
                    <w:bottom w:val="none" w:sz="0" w:space="0" w:color="auto"/>
                    <w:right w:val="none" w:sz="0" w:space="0" w:color="auto"/>
                  </w:divBdr>
                </w:div>
              </w:divsChild>
            </w:div>
          </w:divsChild>
        </w:div>
      </w:divsChild>
    </w:div>
    <w:div w:id="58948072">
      <w:bodyDiv w:val="1"/>
      <w:marLeft w:val="0"/>
      <w:marRight w:val="0"/>
      <w:marTop w:val="0"/>
      <w:marBottom w:val="0"/>
      <w:divBdr>
        <w:top w:val="none" w:sz="0" w:space="0" w:color="auto"/>
        <w:left w:val="none" w:sz="0" w:space="0" w:color="auto"/>
        <w:bottom w:val="none" w:sz="0" w:space="0" w:color="auto"/>
        <w:right w:val="none" w:sz="0" w:space="0" w:color="auto"/>
      </w:divBdr>
    </w:div>
    <w:div w:id="154106731">
      <w:bodyDiv w:val="1"/>
      <w:marLeft w:val="0"/>
      <w:marRight w:val="0"/>
      <w:marTop w:val="0"/>
      <w:marBottom w:val="0"/>
      <w:divBdr>
        <w:top w:val="none" w:sz="0" w:space="0" w:color="auto"/>
        <w:left w:val="none" w:sz="0" w:space="0" w:color="auto"/>
        <w:bottom w:val="none" w:sz="0" w:space="0" w:color="auto"/>
        <w:right w:val="none" w:sz="0" w:space="0" w:color="auto"/>
      </w:divBdr>
    </w:div>
    <w:div w:id="155459583">
      <w:bodyDiv w:val="1"/>
      <w:marLeft w:val="0"/>
      <w:marRight w:val="0"/>
      <w:marTop w:val="0"/>
      <w:marBottom w:val="0"/>
      <w:divBdr>
        <w:top w:val="none" w:sz="0" w:space="0" w:color="auto"/>
        <w:left w:val="none" w:sz="0" w:space="0" w:color="auto"/>
        <w:bottom w:val="none" w:sz="0" w:space="0" w:color="auto"/>
        <w:right w:val="none" w:sz="0" w:space="0" w:color="auto"/>
      </w:divBdr>
    </w:div>
    <w:div w:id="162554119">
      <w:bodyDiv w:val="1"/>
      <w:marLeft w:val="0"/>
      <w:marRight w:val="0"/>
      <w:marTop w:val="0"/>
      <w:marBottom w:val="0"/>
      <w:divBdr>
        <w:top w:val="none" w:sz="0" w:space="0" w:color="auto"/>
        <w:left w:val="none" w:sz="0" w:space="0" w:color="auto"/>
        <w:bottom w:val="none" w:sz="0" w:space="0" w:color="auto"/>
        <w:right w:val="none" w:sz="0" w:space="0" w:color="auto"/>
      </w:divBdr>
    </w:div>
    <w:div w:id="171115978">
      <w:bodyDiv w:val="1"/>
      <w:marLeft w:val="0"/>
      <w:marRight w:val="0"/>
      <w:marTop w:val="0"/>
      <w:marBottom w:val="0"/>
      <w:divBdr>
        <w:top w:val="none" w:sz="0" w:space="0" w:color="auto"/>
        <w:left w:val="none" w:sz="0" w:space="0" w:color="auto"/>
        <w:bottom w:val="none" w:sz="0" w:space="0" w:color="auto"/>
        <w:right w:val="none" w:sz="0" w:space="0" w:color="auto"/>
      </w:divBdr>
    </w:div>
    <w:div w:id="233197601">
      <w:bodyDiv w:val="1"/>
      <w:marLeft w:val="0"/>
      <w:marRight w:val="0"/>
      <w:marTop w:val="0"/>
      <w:marBottom w:val="0"/>
      <w:divBdr>
        <w:top w:val="none" w:sz="0" w:space="0" w:color="auto"/>
        <w:left w:val="none" w:sz="0" w:space="0" w:color="auto"/>
        <w:bottom w:val="none" w:sz="0" w:space="0" w:color="auto"/>
        <w:right w:val="none" w:sz="0" w:space="0" w:color="auto"/>
      </w:divBdr>
    </w:div>
    <w:div w:id="275984019">
      <w:bodyDiv w:val="1"/>
      <w:marLeft w:val="0"/>
      <w:marRight w:val="0"/>
      <w:marTop w:val="0"/>
      <w:marBottom w:val="0"/>
      <w:divBdr>
        <w:top w:val="none" w:sz="0" w:space="0" w:color="auto"/>
        <w:left w:val="none" w:sz="0" w:space="0" w:color="auto"/>
        <w:bottom w:val="none" w:sz="0" w:space="0" w:color="auto"/>
        <w:right w:val="none" w:sz="0" w:space="0" w:color="auto"/>
      </w:divBdr>
    </w:div>
    <w:div w:id="309944069">
      <w:bodyDiv w:val="1"/>
      <w:marLeft w:val="0"/>
      <w:marRight w:val="0"/>
      <w:marTop w:val="0"/>
      <w:marBottom w:val="0"/>
      <w:divBdr>
        <w:top w:val="none" w:sz="0" w:space="0" w:color="auto"/>
        <w:left w:val="none" w:sz="0" w:space="0" w:color="auto"/>
        <w:bottom w:val="none" w:sz="0" w:space="0" w:color="auto"/>
        <w:right w:val="none" w:sz="0" w:space="0" w:color="auto"/>
      </w:divBdr>
    </w:div>
    <w:div w:id="353388391">
      <w:bodyDiv w:val="1"/>
      <w:marLeft w:val="0"/>
      <w:marRight w:val="0"/>
      <w:marTop w:val="0"/>
      <w:marBottom w:val="0"/>
      <w:divBdr>
        <w:top w:val="none" w:sz="0" w:space="0" w:color="auto"/>
        <w:left w:val="none" w:sz="0" w:space="0" w:color="auto"/>
        <w:bottom w:val="none" w:sz="0" w:space="0" w:color="auto"/>
        <w:right w:val="none" w:sz="0" w:space="0" w:color="auto"/>
      </w:divBdr>
    </w:div>
    <w:div w:id="371001082">
      <w:bodyDiv w:val="1"/>
      <w:marLeft w:val="0"/>
      <w:marRight w:val="0"/>
      <w:marTop w:val="0"/>
      <w:marBottom w:val="0"/>
      <w:divBdr>
        <w:top w:val="none" w:sz="0" w:space="0" w:color="auto"/>
        <w:left w:val="none" w:sz="0" w:space="0" w:color="auto"/>
        <w:bottom w:val="none" w:sz="0" w:space="0" w:color="auto"/>
        <w:right w:val="none" w:sz="0" w:space="0" w:color="auto"/>
      </w:divBdr>
      <w:divsChild>
        <w:div w:id="491413852">
          <w:marLeft w:val="0"/>
          <w:marRight w:val="0"/>
          <w:marTop w:val="0"/>
          <w:marBottom w:val="0"/>
          <w:divBdr>
            <w:top w:val="none" w:sz="0" w:space="0" w:color="auto"/>
            <w:left w:val="none" w:sz="0" w:space="0" w:color="auto"/>
            <w:bottom w:val="none" w:sz="0" w:space="0" w:color="auto"/>
            <w:right w:val="none" w:sz="0" w:space="0" w:color="auto"/>
          </w:divBdr>
        </w:div>
        <w:div w:id="638195871">
          <w:marLeft w:val="0"/>
          <w:marRight w:val="0"/>
          <w:marTop w:val="0"/>
          <w:marBottom w:val="0"/>
          <w:divBdr>
            <w:top w:val="none" w:sz="0" w:space="0" w:color="auto"/>
            <w:left w:val="none" w:sz="0" w:space="0" w:color="auto"/>
            <w:bottom w:val="none" w:sz="0" w:space="0" w:color="auto"/>
            <w:right w:val="none" w:sz="0" w:space="0" w:color="auto"/>
          </w:divBdr>
        </w:div>
        <w:div w:id="793670029">
          <w:marLeft w:val="0"/>
          <w:marRight w:val="0"/>
          <w:marTop w:val="0"/>
          <w:marBottom w:val="0"/>
          <w:divBdr>
            <w:top w:val="none" w:sz="0" w:space="0" w:color="auto"/>
            <w:left w:val="none" w:sz="0" w:space="0" w:color="auto"/>
            <w:bottom w:val="none" w:sz="0" w:space="0" w:color="auto"/>
            <w:right w:val="none" w:sz="0" w:space="0" w:color="auto"/>
          </w:divBdr>
        </w:div>
        <w:div w:id="1062026204">
          <w:marLeft w:val="0"/>
          <w:marRight w:val="0"/>
          <w:marTop w:val="0"/>
          <w:marBottom w:val="0"/>
          <w:divBdr>
            <w:top w:val="none" w:sz="0" w:space="0" w:color="auto"/>
            <w:left w:val="none" w:sz="0" w:space="0" w:color="auto"/>
            <w:bottom w:val="none" w:sz="0" w:space="0" w:color="auto"/>
            <w:right w:val="none" w:sz="0" w:space="0" w:color="auto"/>
          </w:divBdr>
        </w:div>
        <w:div w:id="1207068002">
          <w:marLeft w:val="0"/>
          <w:marRight w:val="0"/>
          <w:marTop w:val="0"/>
          <w:marBottom w:val="0"/>
          <w:divBdr>
            <w:top w:val="none" w:sz="0" w:space="0" w:color="auto"/>
            <w:left w:val="none" w:sz="0" w:space="0" w:color="auto"/>
            <w:bottom w:val="none" w:sz="0" w:space="0" w:color="auto"/>
            <w:right w:val="none" w:sz="0" w:space="0" w:color="auto"/>
          </w:divBdr>
        </w:div>
        <w:div w:id="1390959621">
          <w:marLeft w:val="0"/>
          <w:marRight w:val="0"/>
          <w:marTop w:val="0"/>
          <w:marBottom w:val="0"/>
          <w:divBdr>
            <w:top w:val="none" w:sz="0" w:space="0" w:color="auto"/>
            <w:left w:val="none" w:sz="0" w:space="0" w:color="auto"/>
            <w:bottom w:val="none" w:sz="0" w:space="0" w:color="auto"/>
            <w:right w:val="none" w:sz="0" w:space="0" w:color="auto"/>
          </w:divBdr>
        </w:div>
        <w:div w:id="1862544938">
          <w:marLeft w:val="0"/>
          <w:marRight w:val="0"/>
          <w:marTop w:val="0"/>
          <w:marBottom w:val="0"/>
          <w:divBdr>
            <w:top w:val="none" w:sz="0" w:space="0" w:color="auto"/>
            <w:left w:val="none" w:sz="0" w:space="0" w:color="auto"/>
            <w:bottom w:val="none" w:sz="0" w:space="0" w:color="auto"/>
            <w:right w:val="none" w:sz="0" w:space="0" w:color="auto"/>
          </w:divBdr>
        </w:div>
      </w:divsChild>
    </w:div>
    <w:div w:id="434905556">
      <w:bodyDiv w:val="1"/>
      <w:marLeft w:val="0"/>
      <w:marRight w:val="0"/>
      <w:marTop w:val="0"/>
      <w:marBottom w:val="0"/>
      <w:divBdr>
        <w:top w:val="none" w:sz="0" w:space="0" w:color="auto"/>
        <w:left w:val="none" w:sz="0" w:space="0" w:color="auto"/>
        <w:bottom w:val="none" w:sz="0" w:space="0" w:color="auto"/>
        <w:right w:val="none" w:sz="0" w:space="0" w:color="auto"/>
      </w:divBdr>
    </w:div>
    <w:div w:id="457376147">
      <w:bodyDiv w:val="1"/>
      <w:marLeft w:val="0"/>
      <w:marRight w:val="0"/>
      <w:marTop w:val="0"/>
      <w:marBottom w:val="0"/>
      <w:divBdr>
        <w:top w:val="none" w:sz="0" w:space="0" w:color="auto"/>
        <w:left w:val="none" w:sz="0" w:space="0" w:color="auto"/>
        <w:bottom w:val="none" w:sz="0" w:space="0" w:color="auto"/>
        <w:right w:val="none" w:sz="0" w:space="0" w:color="auto"/>
      </w:divBdr>
      <w:divsChild>
        <w:div w:id="350110282">
          <w:marLeft w:val="0"/>
          <w:marRight w:val="0"/>
          <w:marTop w:val="0"/>
          <w:marBottom w:val="0"/>
          <w:divBdr>
            <w:top w:val="none" w:sz="0" w:space="0" w:color="auto"/>
            <w:left w:val="none" w:sz="0" w:space="0" w:color="auto"/>
            <w:bottom w:val="none" w:sz="0" w:space="0" w:color="auto"/>
            <w:right w:val="none" w:sz="0" w:space="0" w:color="auto"/>
          </w:divBdr>
          <w:divsChild>
            <w:div w:id="1109860765">
              <w:marLeft w:val="0"/>
              <w:marRight w:val="0"/>
              <w:marTop w:val="0"/>
              <w:marBottom w:val="0"/>
              <w:divBdr>
                <w:top w:val="none" w:sz="0" w:space="0" w:color="auto"/>
                <w:left w:val="none" w:sz="0" w:space="0" w:color="auto"/>
                <w:bottom w:val="none" w:sz="0" w:space="0" w:color="auto"/>
                <w:right w:val="none" w:sz="0" w:space="0" w:color="auto"/>
              </w:divBdr>
              <w:divsChild>
                <w:div w:id="1061517002">
                  <w:marLeft w:val="0"/>
                  <w:marRight w:val="0"/>
                  <w:marTop w:val="0"/>
                  <w:marBottom w:val="0"/>
                  <w:divBdr>
                    <w:top w:val="none" w:sz="0" w:space="0" w:color="auto"/>
                    <w:left w:val="none" w:sz="0" w:space="0" w:color="auto"/>
                    <w:bottom w:val="none" w:sz="0" w:space="0" w:color="auto"/>
                    <w:right w:val="none" w:sz="0" w:space="0" w:color="auto"/>
                  </w:divBdr>
                  <w:divsChild>
                    <w:div w:id="152274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04973">
      <w:bodyDiv w:val="1"/>
      <w:marLeft w:val="0"/>
      <w:marRight w:val="0"/>
      <w:marTop w:val="0"/>
      <w:marBottom w:val="0"/>
      <w:divBdr>
        <w:top w:val="none" w:sz="0" w:space="0" w:color="auto"/>
        <w:left w:val="none" w:sz="0" w:space="0" w:color="auto"/>
        <w:bottom w:val="none" w:sz="0" w:space="0" w:color="auto"/>
        <w:right w:val="none" w:sz="0" w:space="0" w:color="auto"/>
      </w:divBdr>
    </w:div>
    <w:div w:id="509681921">
      <w:bodyDiv w:val="1"/>
      <w:marLeft w:val="0"/>
      <w:marRight w:val="0"/>
      <w:marTop w:val="0"/>
      <w:marBottom w:val="0"/>
      <w:divBdr>
        <w:top w:val="none" w:sz="0" w:space="0" w:color="auto"/>
        <w:left w:val="none" w:sz="0" w:space="0" w:color="auto"/>
        <w:bottom w:val="none" w:sz="0" w:space="0" w:color="auto"/>
        <w:right w:val="none" w:sz="0" w:space="0" w:color="auto"/>
      </w:divBdr>
    </w:div>
    <w:div w:id="558370787">
      <w:bodyDiv w:val="1"/>
      <w:marLeft w:val="0"/>
      <w:marRight w:val="0"/>
      <w:marTop w:val="0"/>
      <w:marBottom w:val="0"/>
      <w:divBdr>
        <w:top w:val="none" w:sz="0" w:space="0" w:color="auto"/>
        <w:left w:val="none" w:sz="0" w:space="0" w:color="auto"/>
        <w:bottom w:val="none" w:sz="0" w:space="0" w:color="auto"/>
        <w:right w:val="none" w:sz="0" w:space="0" w:color="auto"/>
      </w:divBdr>
    </w:div>
    <w:div w:id="600063612">
      <w:bodyDiv w:val="1"/>
      <w:marLeft w:val="0"/>
      <w:marRight w:val="0"/>
      <w:marTop w:val="0"/>
      <w:marBottom w:val="0"/>
      <w:divBdr>
        <w:top w:val="none" w:sz="0" w:space="0" w:color="auto"/>
        <w:left w:val="none" w:sz="0" w:space="0" w:color="auto"/>
        <w:bottom w:val="none" w:sz="0" w:space="0" w:color="auto"/>
        <w:right w:val="none" w:sz="0" w:space="0" w:color="auto"/>
      </w:divBdr>
    </w:div>
    <w:div w:id="606279138">
      <w:bodyDiv w:val="1"/>
      <w:marLeft w:val="0"/>
      <w:marRight w:val="0"/>
      <w:marTop w:val="0"/>
      <w:marBottom w:val="0"/>
      <w:divBdr>
        <w:top w:val="none" w:sz="0" w:space="0" w:color="auto"/>
        <w:left w:val="none" w:sz="0" w:space="0" w:color="auto"/>
        <w:bottom w:val="none" w:sz="0" w:space="0" w:color="auto"/>
        <w:right w:val="none" w:sz="0" w:space="0" w:color="auto"/>
      </w:divBdr>
    </w:div>
    <w:div w:id="651760493">
      <w:bodyDiv w:val="1"/>
      <w:marLeft w:val="0"/>
      <w:marRight w:val="0"/>
      <w:marTop w:val="0"/>
      <w:marBottom w:val="0"/>
      <w:divBdr>
        <w:top w:val="none" w:sz="0" w:space="0" w:color="auto"/>
        <w:left w:val="none" w:sz="0" w:space="0" w:color="auto"/>
        <w:bottom w:val="none" w:sz="0" w:space="0" w:color="auto"/>
        <w:right w:val="none" w:sz="0" w:space="0" w:color="auto"/>
      </w:divBdr>
    </w:div>
    <w:div w:id="659581979">
      <w:bodyDiv w:val="1"/>
      <w:marLeft w:val="0"/>
      <w:marRight w:val="0"/>
      <w:marTop w:val="0"/>
      <w:marBottom w:val="0"/>
      <w:divBdr>
        <w:top w:val="none" w:sz="0" w:space="0" w:color="auto"/>
        <w:left w:val="none" w:sz="0" w:space="0" w:color="auto"/>
        <w:bottom w:val="none" w:sz="0" w:space="0" w:color="auto"/>
        <w:right w:val="none" w:sz="0" w:space="0" w:color="auto"/>
      </w:divBdr>
    </w:div>
    <w:div w:id="662010052">
      <w:bodyDiv w:val="1"/>
      <w:marLeft w:val="0"/>
      <w:marRight w:val="0"/>
      <w:marTop w:val="0"/>
      <w:marBottom w:val="0"/>
      <w:divBdr>
        <w:top w:val="none" w:sz="0" w:space="0" w:color="auto"/>
        <w:left w:val="none" w:sz="0" w:space="0" w:color="auto"/>
        <w:bottom w:val="none" w:sz="0" w:space="0" w:color="auto"/>
        <w:right w:val="none" w:sz="0" w:space="0" w:color="auto"/>
      </w:divBdr>
    </w:div>
    <w:div w:id="744961328">
      <w:bodyDiv w:val="1"/>
      <w:marLeft w:val="0"/>
      <w:marRight w:val="0"/>
      <w:marTop w:val="0"/>
      <w:marBottom w:val="0"/>
      <w:divBdr>
        <w:top w:val="none" w:sz="0" w:space="0" w:color="auto"/>
        <w:left w:val="none" w:sz="0" w:space="0" w:color="auto"/>
        <w:bottom w:val="none" w:sz="0" w:space="0" w:color="auto"/>
        <w:right w:val="none" w:sz="0" w:space="0" w:color="auto"/>
      </w:divBdr>
      <w:divsChild>
        <w:div w:id="191262866">
          <w:marLeft w:val="0"/>
          <w:marRight w:val="0"/>
          <w:marTop w:val="0"/>
          <w:marBottom w:val="0"/>
          <w:divBdr>
            <w:top w:val="none" w:sz="0" w:space="0" w:color="auto"/>
            <w:left w:val="none" w:sz="0" w:space="0" w:color="auto"/>
            <w:bottom w:val="none" w:sz="0" w:space="0" w:color="auto"/>
            <w:right w:val="none" w:sz="0" w:space="0" w:color="auto"/>
          </w:divBdr>
        </w:div>
        <w:div w:id="513227343">
          <w:marLeft w:val="0"/>
          <w:marRight w:val="0"/>
          <w:marTop w:val="0"/>
          <w:marBottom w:val="0"/>
          <w:divBdr>
            <w:top w:val="none" w:sz="0" w:space="0" w:color="auto"/>
            <w:left w:val="none" w:sz="0" w:space="0" w:color="auto"/>
            <w:bottom w:val="none" w:sz="0" w:space="0" w:color="auto"/>
            <w:right w:val="none" w:sz="0" w:space="0" w:color="auto"/>
          </w:divBdr>
          <w:divsChild>
            <w:div w:id="63518711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748234810">
      <w:bodyDiv w:val="1"/>
      <w:marLeft w:val="0"/>
      <w:marRight w:val="0"/>
      <w:marTop w:val="0"/>
      <w:marBottom w:val="0"/>
      <w:divBdr>
        <w:top w:val="none" w:sz="0" w:space="0" w:color="auto"/>
        <w:left w:val="none" w:sz="0" w:space="0" w:color="auto"/>
        <w:bottom w:val="none" w:sz="0" w:space="0" w:color="auto"/>
        <w:right w:val="none" w:sz="0" w:space="0" w:color="auto"/>
      </w:divBdr>
      <w:divsChild>
        <w:div w:id="1819220955">
          <w:marLeft w:val="0"/>
          <w:marRight w:val="0"/>
          <w:marTop w:val="0"/>
          <w:marBottom w:val="0"/>
          <w:divBdr>
            <w:top w:val="none" w:sz="0" w:space="0" w:color="auto"/>
            <w:left w:val="none" w:sz="0" w:space="0" w:color="auto"/>
            <w:bottom w:val="none" w:sz="0" w:space="0" w:color="auto"/>
            <w:right w:val="none" w:sz="0" w:space="0" w:color="auto"/>
          </w:divBdr>
          <w:divsChild>
            <w:div w:id="513308416">
              <w:marLeft w:val="0"/>
              <w:marRight w:val="0"/>
              <w:marTop w:val="0"/>
              <w:marBottom w:val="0"/>
              <w:divBdr>
                <w:top w:val="none" w:sz="0" w:space="0" w:color="auto"/>
                <w:left w:val="none" w:sz="0" w:space="0" w:color="auto"/>
                <w:bottom w:val="none" w:sz="0" w:space="0" w:color="auto"/>
                <w:right w:val="none" w:sz="0" w:space="0" w:color="auto"/>
              </w:divBdr>
              <w:divsChild>
                <w:div w:id="1360087726">
                  <w:marLeft w:val="0"/>
                  <w:marRight w:val="0"/>
                  <w:marTop w:val="0"/>
                  <w:marBottom w:val="0"/>
                  <w:divBdr>
                    <w:top w:val="none" w:sz="0" w:space="0" w:color="auto"/>
                    <w:left w:val="none" w:sz="0" w:space="0" w:color="auto"/>
                    <w:bottom w:val="none" w:sz="0" w:space="0" w:color="auto"/>
                    <w:right w:val="none" w:sz="0" w:space="0" w:color="auto"/>
                  </w:divBdr>
                  <w:divsChild>
                    <w:div w:id="257451220">
                      <w:marLeft w:val="0"/>
                      <w:marRight w:val="0"/>
                      <w:marTop w:val="0"/>
                      <w:marBottom w:val="0"/>
                      <w:divBdr>
                        <w:top w:val="none" w:sz="0" w:space="0" w:color="auto"/>
                        <w:left w:val="none" w:sz="0" w:space="0" w:color="auto"/>
                        <w:bottom w:val="none" w:sz="0" w:space="0" w:color="auto"/>
                        <w:right w:val="none" w:sz="0" w:space="0" w:color="auto"/>
                      </w:divBdr>
                      <w:divsChild>
                        <w:div w:id="1386565871">
                          <w:marLeft w:val="0"/>
                          <w:marRight w:val="0"/>
                          <w:marTop w:val="0"/>
                          <w:marBottom w:val="0"/>
                          <w:divBdr>
                            <w:top w:val="none" w:sz="0" w:space="0" w:color="auto"/>
                            <w:left w:val="none" w:sz="0" w:space="0" w:color="auto"/>
                            <w:bottom w:val="none" w:sz="0" w:space="0" w:color="auto"/>
                            <w:right w:val="none" w:sz="0" w:space="0" w:color="auto"/>
                          </w:divBdr>
                          <w:divsChild>
                            <w:div w:id="2077043340">
                              <w:marLeft w:val="0"/>
                              <w:marRight w:val="0"/>
                              <w:marTop w:val="0"/>
                              <w:marBottom w:val="0"/>
                              <w:divBdr>
                                <w:top w:val="none" w:sz="0" w:space="0" w:color="auto"/>
                                <w:left w:val="none" w:sz="0" w:space="0" w:color="auto"/>
                                <w:bottom w:val="none" w:sz="0" w:space="0" w:color="auto"/>
                                <w:right w:val="none" w:sz="0" w:space="0" w:color="auto"/>
                              </w:divBdr>
                              <w:divsChild>
                                <w:div w:id="2300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6896927">
      <w:bodyDiv w:val="1"/>
      <w:marLeft w:val="0"/>
      <w:marRight w:val="0"/>
      <w:marTop w:val="0"/>
      <w:marBottom w:val="0"/>
      <w:divBdr>
        <w:top w:val="none" w:sz="0" w:space="0" w:color="auto"/>
        <w:left w:val="none" w:sz="0" w:space="0" w:color="auto"/>
        <w:bottom w:val="none" w:sz="0" w:space="0" w:color="auto"/>
        <w:right w:val="none" w:sz="0" w:space="0" w:color="auto"/>
      </w:divBdr>
    </w:div>
    <w:div w:id="852721117">
      <w:bodyDiv w:val="1"/>
      <w:marLeft w:val="0"/>
      <w:marRight w:val="0"/>
      <w:marTop w:val="0"/>
      <w:marBottom w:val="0"/>
      <w:divBdr>
        <w:top w:val="none" w:sz="0" w:space="0" w:color="auto"/>
        <w:left w:val="none" w:sz="0" w:space="0" w:color="auto"/>
        <w:bottom w:val="none" w:sz="0" w:space="0" w:color="auto"/>
        <w:right w:val="none" w:sz="0" w:space="0" w:color="auto"/>
      </w:divBdr>
    </w:div>
    <w:div w:id="853812536">
      <w:bodyDiv w:val="1"/>
      <w:marLeft w:val="0"/>
      <w:marRight w:val="0"/>
      <w:marTop w:val="0"/>
      <w:marBottom w:val="0"/>
      <w:divBdr>
        <w:top w:val="none" w:sz="0" w:space="0" w:color="auto"/>
        <w:left w:val="none" w:sz="0" w:space="0" w:color="auto"/>
        <w:bottom w:val="none" w:sz="0" w:space="0" w:color="auto"/>
        <w:right w:val="none" w:sz="0" w:space="0" w:color="auto"/>
      </w:divBdr>
    </w:div>
    <w:div w:id="880241696">
      <w:bodyDiv w:val="1"/>
      <w:marLeft w:val="0"/>
      <w:marRight w:val="0"/>
      <w:marTop w:val="0"/>
      <w:marBottom w:val="0"/>
      <w:divBdr>
        <w:top w:val="none" w:sz="0" w:space="0" w:color="auto"/>
        <w:left w:val="none" w:sz="0" w:space="0" w:color="auto"/>
        <w:bottom w:val="none" w:sz="0" w:space="0" w:color="auto"/>
        <w:right w:val="none" w:sz="0" w:space="0" w:color="auto"/>
      </w:divBdr>
    </w:div>
    <w:div w:id="897284492">
      <w:bodyDiv w:val="1"/>
      <w:marLeft w:val="0"/>
      <w:marRight w:val="0"/>
      <w:marTop w:val="0"/>
      <w:marBottom w:val="0"/>
      <w:divBdr>
        <w:top w:val="none" w:sz="0" w:space="0" w:color="auto"/>
        <w:left w:val="none" w:sz="0" w:space="0" w:color="auto"/>
        <w:bottom w:val="none" w:sz="0" w:space="0" w:color="auto"/>
        <w:right w:val="none" w:sz="0" w:space="0" w:color="auto"/>
      </w:divBdr>
    </w:div>
    <w:div w:id="912930990">
      <w:bodyDiv w:val="1"/>
      <w:marLeft w:val="0"/>
      <w:marRight w:val="0"/>
      <w:marTop w:val="0"/>
      <w:marBottom w:val="0"/>
      <w:divBdr>
        <w:top w:val="none" w:sz="0" w:space="0" w:color="auto"/>
        <w:left w:val="none" w:sz="0" w:space="0" w:color="auto"/>
        <w:bottom w:val="none" w:sz="0" w:space="0" w:color="auto"/>
        <w:right w:val="none" w:sz="0" w:space="0" w:color="auto"/>
      </w:divBdr>
    </w:div>
    <w:div w:id="913854672">
      <w:bodyDiv w:val="1"/>
      <w:marLeft w:val="0"/>
      <w:marRight w:val="0"/>
      <w:marTop w:val="0"/>
      <w:marBottom w:val="0"/>
      <w:divBdr>
        <w:top w:val="none" w:sz="0" w:space="0" w:color="auto"/>
        <w:left w:val="none" w:sz="0" w:space="0" w:color="auto"/>
        <w:bottom w:val="none" w:sz="0" w:space="0" w:color="auto"/>
        <w:right w:val="none" w:sz="0" w:space="0" w:color="auto"/>
      </w:divBdr>
    </w:div>
    <w:div w:id="939721865">
      <w:bodyDiv w:val="1"/>
      <w:marLeft w:val="0"/>
      <w:marRight w:val="0"/>
      <w:marTop w:val="0"/>
      <w:marBottom w:val="0"/>
      <w:divBdr>
        <w:top w:val="none" w:sz="0" w:space="0" w:color="auto"/>
        <w:left w:val="none" w:sz="0" w:space="0" w:color="auto"/>
        <w:bottom w:val="none" w:sz="0" w:space="0" w:color="auto"/>
        <w:right w:val="none" w:sz="0" w:space="0" w:color="auto"/>
      </w:divBdr>
    </w:div>
    <w:div w:id="951664035">
      <w:bodyDiv w:val="1"/>
      <w:marLeft w:val="0"/>
      <w:marRight w:val="0"/>
      <w:marTop w:val="0"/>
      <w:marBottom w:val="0"/>
      <w:divBdr>
        <w:top w:val="none" w:sz="0" w:space="0" w:color="auto"/>
        <w:left w:val="none" w:sz="0" w:space="0" w:color="auto"/>
        <w:bottom w:val="none" w:sz="0" w:space="0" w:color="auto"/>
        <w:right w:val="none" w:sz="0" w:space="0" w:color="auto"/>
      </w:divBdr>
    </w:div>
    <w:div w:id="986860599">
      <w:bodyDiv w:val="1"/>
      <w:marLeft w:val="0"/>
      <w:marRight w:val="0"/>
      <w:marTop w:val="0"/>
      <w:marBottom w:val="0"/>
      <w:divBdr>
        <w:top w:val="none" w:sz="0" w:space="0" w:color="auto"/>
        <w:left w:val="none" w:sz="0" w:space="0" w:color="auto"/>
        <w:bottom w:val="none" w:sz="0" w:space="0" w:color="auto"/>
        <w:right w:val="none" w:sz="0" w:space="0" w:color="auto"/>
      </w:divBdr>
    </w:div>
    <w:div w:id="1091120980">
      <w:bodyDiv w:val="1"/>
      <w:marLeft w:val="0"/>
      <w:marRight w:val="0"/>
      <w:marTop w:val="0"/>
      <w:marBottom w:val="0"/>
      <w:divBdr>
        <w:top w:val="none" w:sz="0" w:space="0" w:color="auto"/>
        <w:left w:val="none" w:sz="0" w:space="0" w:color="auto"/>
        <w:bottom w:val="none" w:sz="0" w:space="0" w:color="auto"/>
        <w:right w:val="none" w:sz="0" w:space="0" w:color="auto"/>
      </w:divBdr>
    </w:div>
    <w:div w:id="1126855630">
      <w:bodyDiv w:val="1"/>
      <w:marLeft w:val="0"/>
      <w:marRight w:val="0"/>
      <w:marTop w:val="0"/>
      <w:marBottom w:val="0"/>
      <w:divBdr>
        <w:top w:val="none" w:sz="0" w:space="0" w:color="auto"/>
        <w:left w:val="none" w:sz="0" w:space="0" w:color="auto"/>
        <w:bottom w:val="none" w:sz="0" w:space="0" w:color="auto"/>
        <w:right w:val="none" w:sz="0" w:space="0" w:color="auto"/>
      </w:divBdr>
    </w:div>
    <w:div w:id="1127940178">
      <w:bodyDiv w:val="1"/>
      <w:marLeft w:val="0"/>
      <w:marRight w:val="0"/>
      <w:marTop w:val="0"/>
      <w:marBottom w:val="0"/>
      <w:divBdr>
        <w:top w:val="none" w:sz="0" w:space="0" w:color="auto"/>
        <w:left w:val="none" w:sz="0" w:space="0" w:color="auto"/>
        <w:bottom w:val="none" w:sz="0" w:space="0" w:color="auto"/>
        <w:right w:val="none" w:sz="0" w:space="0" w:color="auto"/>
      </w:divBdr>
      <w:divsChild>
        <w:div w:id="1923946463">
          <w:marLeft w:val="0"/>
          <w:marRight w:val="0"/>
          <w:marTop w:val="0"/>
          <w:marBottom w:val="0"/>
          <w:divBdr>
            <w:top w:val="single" w:sz="6" w:space="0" w:color="FFFFFF"/>
            <w:left w:val="none" w:sz="0" w:space="0" w:color="auto"/>
            <w:bottom w:val="single" w:sz="6" w:space="0" w:color="FFFFFF"/>
            <w:right w:val="none" w:sz="0" w:space="0" w:color="auto"/>
          </w:divBdr>
          <w:divsChild>
            <w:div w:id="1135830339">
              <w:marLeft w:val="0"/>
              <w:marRight w:val="0"/>
              <w:marTop w:val="0"/>
              <w:marBottom w:val="0"/>
              <w:divBdr>
                <w:top w:val="none" w:sz="0" w:space="0" w:color="auto"/>
                <w:left w:val="none" w:sz="0" w:space="0" w:color="auto"/>
                <w:bottom w:val="none" w:sz="0" w:space="0" w:color="auto"/>
                <w:right w:val="none" w:sz="0" w:space="0" w:color="auto"/>
              </w:divBdr>
              <w:divsChild>
                <w:div w:id="844442028">
                  <w:marLeft w:val="-225"/>
                  <w:marRight w:val="-225"/>
                  <w:marTop w:val="0"/>
                  <w:marBottom w:val="0"/>
                  <w:divBdr>
                    <w:top w:val="none" w:sz="0" w:space="0" w:color="auto"/>
                    <w:left w:val="none" w:sz="0" w:space="0" w:color="auto"/>
                    <w:bottom w:val="none" w:sz="0" w:space="0" w:color="auto"/>
                    <w:right w:val="none" w:sz="0" w:space="0" w:color="auto"/>
                  </w:divBdr>
                  <w:divsChild>
                    <w:div w:id="18615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242732">
      <w:bodyDiv w:val="1"/>
      <w:marLeft w:val="0"/>
      <w:marRight w:val="0"/>
      <w:marTop w:val="0"/>
      <w:marBottom w:val="0"/>
      <w:divBdr>
        <w:top w:val="none" w:sz="0" w:space="0" w:color="auto"/>
        <w:left w:val="none" w:sz="0" w:space="0" w:color="auto"/>
        <w:bottom w:val="none" w:sz="0" w:space="0" w:color="auto"/>
        <w:right w:val="none" w:sz="0" w:space="0" w:color="auto"/>
      </w:divBdr>
    </w:div>
    <w:div w:id="1133206512">
      <w:bodyDiv w:val="1"/>
      <w:marLeft w:val="0"/>
      <w:marRight w:val="0"/>
      <w:marTop w:val="0"/>
      <w:marBottom w:val="0"/>
      <w:divBdr>
        <w:top w:val="none" w:sz="0" w:space="0" w:color="auto"/>
        <w:left w:val="none" w:sz="0" w:space="0" w:color="auto"/>
        <w:bottom w:val="none" w:sz="0" w:space="0" w:color="auto"/>
        <w:right w:val="none" w:sz="0" w:space="0" w:color="auto"/>
      </w:divBdr>
    </w:div>
    <w:div w:id="1137258821">
      <w:bodyDiv w:val="1"/>
      <w:marLeft w:val="0"/>
      <w:marRight w:val="0"/>
      <w:marTop w:val="0"/>
      <w:marBottom w:val="0"/>
      <w:divBdr>
        <w:top w:val="none" w:sz="0" w:space="0" w:color="auto"/>
        <w:left w:val="none" w:sz="0" w:space="0" w:color="auto"/>
        <w:bottom w:val="none" w:sz="0" w:space="0" w:color="auto"/>
        <w:right w:val="none" w:sz="0" w:space="0" w:color="auto"/>
      </w:divBdr>
    </w:div>
    <w:div w:id="1221550326">
      <w:bodyDiv w:val="1"/>
      <w:marLeft w:val="0"/>
      <w:marRight w:val="0"/>
      <w:marTop w:val="0"/>
      <w:marBottom w:val="0"/>
      <w:divBdr>
        <w:top w:val="none" w:sz="0" w:space="0" w:color="auto"/>
        <w:left w:val="none" w:sz="0" w:space="0" w:color="auto"/>
        <w:bottom w:val="none" w:sz="0" w:space="0" w:color="auto"/>
        <w:right w:val="none" w:sz="0" w:space="0" w:color="auto"/>
      </w:divBdr>
      <w:divsChild>
        <w:div w:id="1175073544">
          <w:marLeft w:val="0"/>
          <w:marRight w:val="0"/>
          <w:marTop w:val="0"/>
          <w:marBottom w:val="0"/>
          <w:divBdr>
            <w:top w:val="none" w:sz="0" w:space="0" w:color="auto"/>
            <w:left w:val="none" w:sz="0" w:space="0" w:color="auto"/>
            <w:bottom w:val="none" w:sz="0" w:space="0" w:color="auto"/>
            <w:right w:val="none" w:sz="0" w:space="0" w:color="auto"/>
          </w:divBdr>
          <w:divsChild>
            <w:div w:id="628585131">
              <w:marLeft w:val="0"/>
              <w:marRight w:val="0"/>
              <w:marTop w:val="0"/>
              <w:marBottom w:val="0"/>
              <w:divBdr>
                <w:top w:val="none" w:sz="0" w:space="0" w:color="auto"/>
                <w:left w:val="none" w:sz="0" w:space="0" w:color="auto"/>
                <w:bottom w:val="none" w:sz="0" w:space="0" w:color="auto"/>
                <w:right w:val="none" w:sz="0" w:space="0" w:color="auto"/>
              </w:divBdr>
              <w:divsChild>
                <w:div w:id="1908220955">
                  <w:marLeft w:val="0"/>
                  <w:marRight w:val="0"/>
                  <w:marTop w:val="0"/>
                  <w:marBottom w:val="0"/>
                  <w:divBdr>
                    <w:top w:val="none" w:sz="0" w:space="0" w:color="auto"/>
                    <w:left w:val="none" w:sz="0" w:space="0" w:color="auto"/>
                    <w:bottom w:val="none" w:sz="0" w:space="0" w:color="auto"/>
                    <w:right w:val="none" w:sz="0" w:space="0" w:color="auto"/>
                  </w:divBdr>
                  <w:divsChild>
                    <w:div w:id="156822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084158">
      <w:bodyDiv w:val="1"/>
      <w:marLeft w:val="0"/>
      <w:marRight w:val="0"/>
      <w:marTop w:val="0"/>
      <w:marBottom w:val="0"/>
      <w:divBdr>
        <w:top w:val="none" w:sz="0" w:space="0" w:color="auto"/>
        <w:left w:val="none" w:sz="0" w:space="0" w:color="auto"/>
        <w:bottom w:val="none" w:sz="0" w:space="0" w:color="auto"/>
        <w:right w:val="none" w:sz="0" w:space="0" w:color="auto"/>
      </w:divBdr>
      <w:divsChild>
        <w:div w:id="934939847">
          <w:marLeft w:val="0"/>
          <w:marRight w:val="0"/>
          <w:marTop w:val="0"/>
          <w:marBottom w:val="0"/>
          <w:divBdr>
            <w:top w:val="none" w:sz="0" w:space="0" w:color="auto"/>
            <w:left w:val="none" w:sz="0" w:space="0" w:color="auto"/>
            <w:bottom w:val="none" w:sz="0" w:space="0" w:color="auto"/>
            <w:right w:val="none" w:sz="0" w:space="0" w:color="auto"/>
          </w:divBdr>
        </w:div>
      </w:divsChild>
    </w:div>
    <w:div w:id="1244146902">
      <w:bodyDiv w:val="1"/>
      <w:marLeft w:val="0"/>
      <w:marRight w:val="0"/>
      <w:marTop w:val="0"/>
      <w:marBottom w:val="0"/>
      <w:divBdr>
        <w:top w:val="none" w:sz="0" w:space="0" w:color="auto"/>
        <w:left w:val="none" w:sz="0" w:space="0" w:color="auto"/>
        <w:bottom w:val="none" w:sz="0" w:space="0" w:color="auto"/>
        <w:right w:val="none" w:sz="0" w:space="0" w:color="auto"/>
      </w:divBdr>
    </w:div>
    <w:div w:id="1258830443">
      <w:bodyDiv w:val="1"/>
      <w:marLeft w:val="0"/>
      <w:marRight w:val="0"/>
      <w:marTop w:val="0"/>
      <w:marBottom w:val="0"/>
      <w:divBdr>
        <w:top w:val="none" w:sz="0" w:space="0" w:color="auto"/>
        <w:left w:val="none" w:sz="0" w:space="0" w:color="auto"/>
        <w:bottom w:val="none" w:sz="0" w:space="0" w:color="auto"/>
        <w:right w:val="none" w:sz="0" w:space="0" w:color="auto"/>
      </w:divBdr>
    </w:div>
    <w:div w:id="1278488193">
      <w:bodyDiv w:val="1"/>
      <w:marLeft w:val="0"/>
      <w:marRight w:val="0"/>
      <w:marTop w:val="0"/>
      <w:marBottom w:val="0"/>
      <w:divBdr>
        <w:top w:val="none" w:sz="0" w:space="0" w:color="auto"/>
        <w:left w:val="none" w:sz="0" w:space="0" w:color="auto"/>
        <w:bottom w:val="none" w:sz="0" w:space="0" w:color="auto"/>
        <w:right w:val="none" w:sz="0" w:space="0" w:color="auto"/>
      </w:divBdr>
    </w:div>
    <w:div w:id="1377512744">
      <w:bodyDiv w:val="1"/>
      <w:marLeft w:val="0"/>
      <w:marRight w:val="0"/>
      <w:marTop w:val="0"/>
      <w:marBottom w:val="0"/>
      <w:divBdr>
        <w:top w:val="none" w:sz="0" w:space="0" w:color="auto"/>
        <w:left w:val="none" w:sz="0" w:space="0" w:color="auto"/>
        <w:bottom w:val="none" w:sz="0" w:space="0" w:color="auto"/>
        <w:right w:val="none" w:sz="0" w:space="0" w:color="auto"/>
      </w:divBdr>
    </w:div>
    <w:div w:id="1390299863">
      <w:bodyDiv w:val="1"/>
      <w:marLeft w:val="0"/>
      <w:marRight w:val="0"/>
      <w:marTop w:val="0"/>
      <w:marBottom w:val="0"/>
      <w:divBdr>
        <w:top w:val="none" w:sz="0" w:space="0" w:color="auto"/>
        <w:left w:val="none" w:sz="0" w:space="0" w:color="auto"/>
        <w:bottom w:val="none" w:sz="0" w:space="0" w:color="auto"/>
        <w:right w:val="none" w:sz="0" w:space="0" w:color="auto"/>
      </w:divBdr>
    </w:div>
    <w:div w:id="1439251142">
      <w:bodyDiv w:val="1"/>
      <w:marLeft w:val="0"/>
      <w:marRight w:val="0"/>
      <w:marTop w:val="0"/>
      <w:marBottom w:val="0"/>
      <w:divBdr>
        <w:top w:val="none" w:sz="0" w:space="0" w:color="auto"/>
        <w:left w:val="none" w:sz="0" w:space="0" w:color="auto"/>
        <w:bottom w:val="none" w:sz="0" w:space="0" w:color="auto"/>
        <w:right w:val="none" w:sz="0" w:space="0" w:color="auto"/>
      </w:divBdr>
    </w:div>
    <w:div w:id="1440491643">
      <w:bodyDiv w:val="1"/>
      <w:marLeft w:val="0"/>
      <w:marRight w:val="0"/>
      <w:marTop w:val="0"/>
      <w:marBottom w:val="0"/>
      <w:divBdr>
        <w:top w:val="none" w:sz="0" w:space="0" w:color="auto"/>
        <w:left w:val="none" w:sz="0" w:space="0" w:color="auto"/>
        <w:bottom w:val="none" w:sz="0" w:space="0" w:color="auto"/>
        <w:right w:val="none" w:sz="0" w:space="0" w:color="auto"/>
      </w:divBdr>
    </w:div>
    <w:div w:id="1483157601">
      <w:bodyDiv w:val="1"/>
      <w:marLeft w:val="0"/>
      <w:marRight w:val="0"/>
      <w:marTop w:val="0"/>
      <w:marBottom w:val="0"/>
      <w:divBdr>
        <w:top w:val="none" w:sz="0" w:space="0" w:color="auto"/>
        <w:left w:val="none" w:sz="0" w:space="0" w:color="auto"/>
        <w:bottom w:val="none" w:sz="0" w:space="0" w:color="auto"/>
        <w:right w:val="none" w:sz="0" w:space="0" w:color="auto"/>
      </w:divBdr>
    </w:div>
    <w:div w:id="1517188231">
      <w:bodyDiv w:val="1"/>
      <w:marLeft w:val="0"/>
      <w:marRight w:val="0"/>
      <w:marTop w:val="0"/>
      <w:marBottom w:val="0"/>
      <w:divBdr>
        <w:top w:val="none" w:sz="0" w:space="0" w:color="auto"/>
        <w:left w:val="none" w:sz="0" w:space="0" w:color="auto"/>
        <w:bottom w:val="none" w:sz="0" w:space="0" w:color="auto"/>
        <w:right w:val="none" w:sz="0" w:space="0" w:color="auto"/>
      </w:divBdr>
    </w:div>
    <w:div w:id="1536962216">
      <w:bodyDiv w:val="1"/>
      <w:marLeft w:val="0"/>
      <w:marRight w:val="0"/>
      <w:marTop w:val="0"/>
      <w:marBottom w:val="0"/>
      <w:divBdr>
        <w:top w:val="none" w:sz="0" w:space="0" w:color="auto"/>
        <w:left w:val="none" w:sz="0" w:space="0" w:color="auto"/>
        <w:bottom w:val="none" w:sz="0" w:space="0" w:color="auto"/>
        <w:right w:val="none" w:sz="0" w:space="0" w:color="auto"/>
      </w:divBdr>
    </w:div>
    <w:div w:id="1539320116">
      <w:bodyDiv w:val="1"/>
      <w:marLeft w:val="0"/>
      <w:marRight w:val="0"/>
      <w:marTop w:val="0"/>
      <w:marBottom w:val="0"/>
      <w:divBdr>
        <w:top w:val="none" w:sz="0" w:space="0" w:color="auto"/>
        <w:left w:val="none" w:sz="0" w:space="0" w:color="auto"/>
        <w:bottom w:val="none" w:sz="0" w:space="0" w:color="auto"/>
        <w:right w:val="none" w:sz="0" w:space="0" w:color="auto"/>
      </w:divBdr>
    </w:div>
    <w:div w:id="1657954623">
      <w:bodyDiv w:val="1"/>
      <w:marLeft w:val="0"/>
      <w:marRight w:val="0"/>
      <w:marTop w:val="0"/>
      <w:marBottom w:val="0"/>
      <w:divBdr>
        <w:top w:val="none" w:sz="0" w:space="0" w:color="auto"/>
        <w:left w:val="none" w:sz="0" w:space="0" w:color="auto"/>
        <w:bottom w:val="none" w:sz="0" w:space="0" w:color="auto"/>
        <w:right w:val="none" w:sz="0" w:space="0" w:color="auto"/>
      </w:divBdr>
    </w:div>
    <w:div w:id="1719939861">
      <w:bodyDiv w:val="1"/>
      <w:marLeft w:val="0"/>
      <w:marRight w:val="0"/>
      <w:marTop w:val="0"/>
      <w:marBottom w:val="0"/>
      <w:divBdr>
        <w:top w:val="none" w:sz="0" w:space="0" w:color="auto"/>
        <w:left w:val="none" w:sz="0" w:space="0" w:color="auto"/>
        <w:bottom w:val="none" w:sz="0" w:space="0" w:color="auto"/>
        <w:right w:val="none" w:sz="0" w:space="0" w:color="auto"/>
      </w:divBdr>
      <w:divsChild>
        <w:div w:id="1769307204">
          <w:marLeft w:val="0"/>
          <w:marRight w:val="0"/>
          <w:marTop w:val="0"/>
          <w:marBottom w:val="0"/>
          <w:divBdr>
            <w:top w:val="none" w:sz="0" w:space="0" w:color="auto"/>
            <w:left w:val="none" w:sz="0" w:space="0" w:color="auto"/>
            <w:bottom w:val="none" w:sz="0" w:space="0" w:color="auto"/>
            <w:right w:val="none" w:sz="0" w:space="0" w:color="auto"/>
          </w:divBdr>
          <w:divsChild>
            <w:div w:id="226384118">
              <w:marLeft w:val="0"/>
              <w:marRight w:val="0"/>
              <w:marTop w:val="0"/>
              <w:marBottom w:val="0"/>
              <w:divBdr>
                <w:top w:val="none" w:sz="0" w:space="0" w:color="auto"/>
                <w:left w:val="none" w:sz="0" w:space="0" w:color="auto"/>
                <w:bottom w:val="none" w:sz="0" w:space="0" w:color="auto"/>
                <w:right w:val="none" w:sz="0" w:space="0" w:color="auto"/>
              </w:divBdr>
              <w:divsChild>
                <w:div w:id="156336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63889">
          <w:marLeft w:val="0"/>
          <w:marRight w:val="0"/>
          <w:marTop w:val="0"/>
          <w:marBottom w:val="0"/>
          <w:divBdr>
            <w:top w:val="none" w:sz="0" w:space="0" w:color="auto"/>
            <w:left w:val="none" w:sz="0" w:space="0" w:color="auto"/>
            <w:bottom w:val="none" w:sz="0" w:space="0" w:color="auto"/>
            <w:right w:val="none" w:sz="0" w:space="0" w:color="auto"/>
          </w:divBdr>
          <w:divsChild>
            <w:div w:id="1133981759">
              <w:marLeft w:val="0"/>
              <w:marRight w:val="0"/>
              <w:marTop w:val="0"/>
              <w:marBottom w:val="0"/>
              <w:divBdr>
                <w:top w:val="none" w:sz="0" w:space="0" w:color="auto"/>
                <w:left w:val="none" w:sz="0" w:space="0" w:color="auto"/>
                <w:bottom w:val="none" w:sz="0" w:space="0" w:color="auto"/>
                <w:right w:val="none" w:sz="0" w:space="0" w:color="auto"/>
              </w:divBdr>
              <w:divsChild>
                <w:div w:id="8384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593863">
      <w:bodyDiv w:val="1"/>
      <w:marLeft w:val="0"/>
      <w:marRight w:val="0"/>
      <w:marTop w:val="0"/>
      <w:marBottom w:val="0"/>
      <w:divBdr>
        <w:top w:val="none" w:sz="0" w:space="0" w:color="auto"/>
        <w:left w:val="none" w:sz="0" w:space="0" w:color="auto"/>
        <w:bottom w:val="none" w:sz="0" w:space="0" w:color="auto"/>
        <w:right w:val="none" w:sz="0" w:space="0" w:color="auto"/>
      </w:divBdr>
    </w:div>
    <w:div w:id="1882589593">
      <w:bodyDiv w:val="1"/>
      <w:marLeft w:val="0"/>
      <w:marRight w:val="0"/>
      <w:marTop w:val="0"/>
      <w:marBottom w:val="0"/>
      <w:divBdr>
        <w:top w:val="none" w:sz="0" w:space="0" w:color="auto"/>
        <w:left w:val="none" w:sz="0" w:space="0" w:color="auto"/>
        <w:bottom w:val="none" w:sz="0" w:space="0" w:color="auto"/>
        <w:right w:val="none" w:sz="0" w:space="0" w:color="auto"/>
      </w:divBdr>
    </w:div>
    <w:div w:id="1891460033">
      <w:bodyDiv w:val="1"/>
      <w:marLeft w:val="0"/>
      <w:marRight w:val="0"/>
      <w:marTop w:val="0"/>
      <w:marBottom w:val="0"/>
      <w:divBdr>
        <w:top w:val="none" w:sz="0" w:space="0" w:color="auto"/>
        <w:left w:val="none" w:sz="0" w:space="0" w:color="auto"/>
        <w:bottom w:val="none" w:sz="0" w:space="0" w:color="auto"/>
        <w:right w:val="none" w:sz="0" w:space="0" w:color="auto"/>
      </w:divBdr>
    </w:div>
    <w:div w:id="1948852976">
      <w:bodyDiv w:val="1"/>
      <w:marLeft w:val="0"/>
      <w:marRight w:val="0"/>
      <w:marTop w:val="0"/>
      <w:marBottom w:val="0"/>
      <w:divBdr>
        <w:top w:val="none" w:sz="0" w:space="0" w:color="auto"/>
        <w:left w:val="none" w:sz="0" w:space="0" w:color="auto"/>
        <w:bottom w:val="none" w:sz="0" w:space="0" w:color="auto"/>
        <w:right w:val="none" w:sz="0" w:space="0" w:color="auto"/>
      </w:divBdr>
    </w:div>
    <w:div w:id="1957636165">
      <w:bodyDiv w:val="1"/>
      <w:marLeft w:val="0"/>
      <w:marRight w:val="0"/>
      <w:marTop w:val="0"/>
      <w:marBottom w:val="0"/>
      <w:divBdr>
        <w:top w:val="none" w:sz="0" w:space="0" w:color="auto"/>
        <w:left w:val="none" w:sz="0" w:space="0" w:color="auto"/>
        <w:bottom w:val="none" w:sz="0" w:space="0" w:color="auto"/>
        <w:right w:val="none" w:sz="0" w:space="0" w:color="auto"/>
      </w:divBdr>
      <w:divsChild>
        <w:div w:id="1735007587">
          <w:marLeft w:val="0"/>
          <w:marRight w:val="0"/>
          <w:marTop w:val="0"/>
          <w:marBottom w:val="0"/>
          <w:divBdr>
            <w:top w:val="none" w:sz="0" w:space="0" w:color="auto"/>
            <w:left w:val="none" w:sz="0" w:space="0" w:color="auto"/>
            <w:bottom w:val="none" w:sz="0" w:space="0" w:color="auto"/>
            <w:right w:val="none" w:sz="0" w:space="0" w:color="auto"/>
          </w:divBdr>
          <w:divsChild>
            <w:div w:id="1625117407">
              <w:marLeft w:val="0"/>
              <w:marRight w:val="0"/>
              <w:marTop w:val="0"/>
              <w:marBottom w:val="0"/>
              <w:divBdr>
                <w:top w:val="none" w:sz="0" w:space="0" w:color="auto"/>
                <w:left w:val="none" w:sz="0" w:space="0" w:color="auto"/>
                <w:bottom w:val="none" w:sz="0" w:space="0" w:color="auto"/>
                <w:right w:val="none" w:sz="0" w:space="0" w:color="auto"/>
              </w:divBdr>
              <w:divsChild>
                <w:div w:id="784469209">
                  <w:marLeft w:val="0"/>
                  <w:marRight w:val="0"/>
                  <w:marTop w:val="0"/>
                  <w:marBottom w:val="0"/>
                  <w:divBdr>
                    <w:top w:val="none" w:sz="0" w:space="0" w:color="auto"/>
                    <w:left w:val="none" w:sz="0" w:space="0" w:color="auto"/>
                    <w:bottom w:val="none" w:sz="0" w:space="0" w:color="auto"/>
                    <w:right w:val="none" w:sz="0" w:space="0" w:color="auto"/>
                  </w:divBdr>
                  <w:divsChild>
                    <w:div w:id="593830170">
                      <w:marLeft w:val="600"/>
                      <w:marRight w:val="600"/>
                      <w:marTop w:val="240"/>
                      <w:marBottom w:val="240"/>
                      <w:divBdr>
                        <w:top w:val="none" w:sz="0" w:space="0" w:color="auto"/>
                        <w:left w:val="none" w:sz="0" w:space="0" w:color="auto"/>
                        <w:bottom w:val="none" w:sz="0" w:space="0" w:color="auto"/>
                        <w:right w:val="none" w:sz="0" w:space="0" w:color="auto"/>
                      </w:divBdr>
                      <w:divsChild>
                        <w:div w:id="1675647373">
                          <w:marLeft w:val="0"/>
                          <w:marRight w:val="0"/>
                          <w:marTop w:val="240"/>
                          <w:marBottom w:val="240"/>
                          <w:divBdr>
                            <w:top w:val="none" w:sz="0" w:space="0" w:color="auto"/>
                            <w:left w:val="none" w:sz="0" w:space="0" w:color="auto"/>
                            <w:bottom w:val="none" w:sz="0" w:space="0" w:color="auto"/>
                            <w:right w:val="none" w:sz="0" w:space="0" w:color="auto"/>
                          </w:divBdr>
                          <w:divsChild>
                            <w:div w:id="101988791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542939">
                      <w:marLeft w:val="0"/>
                      <w:marRight w:val="0"/>
                      <w:marTop w:val="0"/>
                      <w:marBottom w:val="0"/>
                      <w:divBdr>
                        <w:top w:val="none" w:sz="0" w:space="0" w:color="auto"/>
                        <w:left w:val="none" w:sz="0" w:space="0" w:color="auto"/>
                        <w:bottom w:val="none" w:sz="0" w:space="0" w:color="auto"/>
                        <w:right w:val="none" w:sz="0" w:space="0" w:color="auto"/>
                      </w:divBdr>
                      <w:divsChild>
                        <w:div w:id="524363610">
                          <w:marLeft w:val="0"/>
                          <w:marRight w:val="0"/>
                          <w:marTop w:val="0"/>
                          <w:marBottom w:val="0"/>
                          <w:divBdr>
                            <w:top w:val="none" w:sz="0" w:space="0" w:color="auto"/>
                            <w:left w:val="none" w:sz="0" w:space="0" w:color="auto"/>
                            <w:bottom w:val="none" w:sz="0" w:space="0" w:color="auto"/>
                            <w:right w:val="none" w:sz="0" w:space="0" w:color="auto"/>
                          </w:divBdr>
                          <w:divsChild>
                            <w:div w:id="222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672751">
                      <w:marLeft w:val="0"/>
                      <w:marRight w:val="0"/>
                      <w:marTop w:val="0"/>
                      <w:marBottom w:val="0"/>
                      <w:divBdr>
                        <w:top w:val="none" w:sz="0" w:space="0" w:color="auto"/>
                        <w:left w:val="none" w:sz="0" w:space="0" w:color="auto"/>
                        <w:bottom w:val="none" w:sz="0" w:space="0" w:color="auto"/>
                        <w:right w:val="none" w:sz="0" w:space="0" w:color="auto"/>
                      </w:divBdr>
                      <w:divsChild>
                        <w:div w:id="338234822">
                          <w:marLeft w:val="0"/>
                          <w:marRight w:val="0"/>
                          <w:marTop w:val="0"/>
                          <w:marBottom w:val="0"/>
                          <w:divBdr>
                            <w:top w:val="none" w:sz="0" w:space="0" w:color="auto"/>
                            <w:left w:val="none" w:sz="0" w:space="0" w:color="auto"/>
                            <w:bottom w:val="none" w:sz="0" w:space="0" w:color="auto"/>
                            <w:right w:val="none" w:sz="0" w:space="0" w:color="auto"/>
                          </w:divBdr>
                          <w:divsChild>
                            <w:div w:id="118313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1184456">
      <w:bodyDiv w:val="1"/>
      <w:marLeft w:val="0"/>
      <w:marRight w:val="0"/>
      <w:marTop w:val="0"/>
      <w:marBottom w:val="0"/>
      <w:divBdr>
        <w:top w:val="none" w:sz="0" w:space="0" w:color="auto"/>
        <w:left w:val="none" w:sz="0" w:space="0" w:color="auto"/>
        <w:bottom w:val="none" w:sz="0" w:space="0" w:color="auto"/>
        <w:right w:val="none" w:sz="0" w:space="0" w:color="auto"/>
      </w:divBdr>
      <w:divsChild>
        <w:div w:id="27603656">
          <w:marLeft w:val="0"/>
          <w:marRight w:val="0"/>
          <w:marTop w:val="0"/>
          <w:marBottom w:val="0"/>
          <w:divBdr>
            <w:top w:val="none" w:sz="0" w:space="0" w:color="auto"/>
            <w:left w:val="none" w:sz="0" w:space="0" w:color="auto"/>
            <w:bottom w:val="none" w:sz="0" w:space="0" w:color="auto"/>
            <w:right w:val="none" w:sz="0" w:space="0" w:color="auto"/>
          </w:divBdr>
          <w:divsChild>
            <w:div w:id="1702706180">
              <w:marLeft w:val="0"/>
              <w:marRight w:val="0"/>
              <w:marTop w:val="0"/>
              <w:marBottom w:val="0"/>
              <w:divBdr>
                <w:top w:val="none" w:sz="0" w:space="0" w:color="auto"/>
                <w:left w:val="none" w:sz="0" w:space="0" w:color="auto"/>
                <w:bottom w:val="none" w:sz="0" w:space="0" w:color="auto"/>
                <w:right w:val="none" w:sz="0" w:space="0" w:color="auto"/>
              </w:divBdr>
            </w:div>
          </w:divsChild>
        </w:div>
        <w:div w:id="1306013352">
          <w:marLeft w:val="0"/>
          <w:marRight w:val="0"/>
          <w:marTop w:val="0"/>
          <w:marBottom w:val="0"/>
          <w:divBdr>
            <w:top w:val="none" w:sz="0" w:space="0" w:color="auto"/>
            <w:left w:val="none" w:sz="0" w:space="0" w:color="auto"/>
            <w:bottom w:val="none" w:sz="0" w:space="0" w:color="auto"/>
            <w:right w:val="none" w:sz="0" w:space="0" w:color="auto"/>
          </w:divBdr>
        </w:div>
      </w:divsChild>
    </w:div>
    <w:div w:id="1990867257">
      <w:bodyDiv w:val="1"/>
      <w:marLeft w:val="0"/>
      <w:marRight w:val="0"/>
      <w:marTop w:val="0"/>
      <w:marBottom w:val="0"/>
      <w:divBdr>
        <w:top w:val="none" w:sz="0" w:space="0" w:color="auto"/>
        <w:left w:val="none" w:sz="0" w:space="0" w:color="auto"/>
        <w:bottom w:val="none" w:sz="0" w:space="0" w:color="auto"/>
        <w:right w:val="none" w:sz="0" w:space="0" w:color="auto"/>
      </w:divBdr>
    </w:div>
    <w:div w:id="2014868492">
      <w:bodyDiv w:val="1"/>
      <w:marLeft w:val="0"/>
      <w:marRight w:val="0"/>
      <w:marTop w:val="0"/>
      <w:marBottom w:val="0"/>
      <w:divBdr>
        <w:top w:val="none" w:sz="0" w:space="0" w:color="auto"/>
        <w:left w:val="none" w:sz="0" w:space="0" w:color="auto"/>
        <w:bottom w:val="none" w:sz="0" w:space="0" w:color="auto"/>
        <w:right w:val="none" w:sz="0" w:space="0" w:color="auto"/>
      </w:divBdr>
    </w:div>
    <w:div w:id="2019572712">
      <w:bodyDiv w:val="1"/>
      <w:marLeft w:val="0"/>
      <w:marRight w:val="0"/>
      <w:marTop w:val="0"/>
      <w:marBottom w:val="0"/>
      <w:divBdr>
        <w:top w:val="none" w:sz="0" w:space="0" w:color="auto"/>
        <w:left w:val="none" w:sz="0" w:space="0" w:color="auto"/>
        <w:bottom w:val="none" w:sz="0" w:space="0" w:color="auto"/>
        <w:right w:val="none" w:sz="0" w:space="0" w:color="auto"/>
      </w:divBdr>
    </w:div>
    <w:div w:id="2028557153">
      <w:bodyDiv w:val="1"/>
      <w:marLeft w:val="0"/>
      <w:marRight w:val="0"/>
      <w:marTop w:val="0"/>
      <w:marBottom w:val="0"/>
      <w:divBdr>
        <w:top w:val="none" w:sz="0" w:space="0" w:color="auto"/>
        <w:left w:val="none" w:sz="0" w:space="0" w:color="auto"/>
        <w:bottom w:val="none" w:sz="0" w:space="0" w:color="auto"/>
        <w:right w:val="none" w:sz="0" w:space="0" w:color="auto"/>
      </w:divBdr>
    </w:div>
    <w:div w:id="2062242952">
      <w:bodyDiv w:val="1"/>
      <w:marLeft w:val="0"/>
      <w:marRight w:val="0"/>
      <w:marTop w:val="0"/>
      <w:marBottom w:val="0"/>
      <w:divBdr>
        <w:top w:val="none" w:sz="0" w:space="0" w:color="auto"/>
        <w:left w:val="none" w:sz="0" w:space="0" w:color="auto"/>
        <w:bottom w:val="none" w:sz="0" w:space="0" w:color="auto"/>
        <w:right w:val="none" w:sz="0" w:space="0" w:color="auto"/>
      </w:divBdr>
    </w:div>
    <w:div w:id="2063599031">
      <w:bodyDiv w:val="1"/>
      <w:marLeft w:val="0"/>
      <w:marRight w:val="0"/>
      <w:marTop w:val="0"/>
      <w:marBottom w:val="0"/>
      <w:divBdr>
        <w:top w:val="none" w:sz="0" w:space="0" w:color="auto"/>
        <w:left w:val="none" w:sz="0" w:space="0" w:color="auto"/>
        <w:bottom w:val="none" w:sz="0" w:space="0" w:color="auto"/>
        <w:right w:val="none" w:sz="0" w:space="0" w:color="auto"/>
      </w:divBdr>
    </w:div>
    <w:div w:id="2083914068">
      <w:bodyDiv w:val="1"/>
      <w:marLeft w:val="0"/>
      <w:marRight w:val="0"/>
      <w:marTop w:val="0"/>
      <w:marBottom w:val="0"/>
      <w:divBdr>
        <w:top w:val="none" w:sz="0" w:space="0" w:color="auto"/>
        <w:left w:val="none" w:sz="0" w:space="0" w:color="auto"/>
        <w:bottom w:val="none" w:sz="0" w:space="0" w:color="auto"/>
        <w:right w:val="none" w:sz="0" w:space="0" w:color="auto"/>
      </w:divBdr>
    </w:div>
    <w:div w:id="2091851843">
      <w:bodyDiv w:val="1"/>
      <w:marLeft w:val="0"/>
      <w:marRight w:val="0"/>
      <w:marTop w:val="0"/>
      <w:marBottom w:val="0"/>
      <w:divBdr>
        <w:top w:val="none" w:sz="0" w:space="0" w:color="auto"/>
        <w:left w:val="none" w:sz="0" w:space="0" w:color="auto"/>
        <w:bottom w:val="none" w:sz="0" w:space="0" w:color="auto"/>
        <w:right w:val="none" w:sz="0" w:space="0" w:color="auto"/>
      </w:divBdr>
    </w:div>
    <w:div w:id="2106339321">
      <w:bodyDiv w:val="1"/>
      <w:marLeft w:val="0"/>
      <w:marRight w:val="0"/>
      <w:marTop w:val="0"/>
      <w:marBottom w:val="0"/>
      <w:divBdr>
        <w:top w:val="none" w:sz="0" w:space="0" w:color="auto"/>
        <w:left w:val="none" w:sz="0" w:space="0" w:color="auto"/>
        <w:bottom w:val="none" w:sz="0" w:space="0" w:color="auto"/>
        <w:right w:val="none" w:sz="0" w:space="0" w:color="auto"/>
      </w:divBdr>
    </w:div>
    <w:div w:id="2125297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y.de/bundeslig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wowtv.de" TargetMode="External"/><Relationship Id="rId4" Type="http://schemas.openxmlformats.org/officeDocument/2006/relationships/settings" Target="settings.xml"/><Relationship Id="rId9" Type="http://schemas.openxmlformats.org/officeDocument/2006/relationships/hyperlink" Target="https://sky.de/strea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898AE6BE-815B-4749-B7D2-917841929E46}">
    <t:Anchor>
      <t:Comment id="1418019495"/>
    </t:Anchor>
    <t:History>
      <t:Event id="{429CF3EF-9486-4CD2-AEDD-39E0D3506ED8}" time="2025-04-28T11:38:44.06Z">
        <t:Attribution userId="S::Birgit.Schlierf@sky.de::ff8c63cb-ae38-4b77-80e9-d3ca06a6b3da" userProvider="AD" userName="Schlierf, Birgit, SKY"/>
        <t:Anchor>
          <t:Comment id="1418019495"/>
        </t:Anchor>
        <t:Create/>
      </t:Event>
      <t:Event id="{82ABDC5B-3FEB-4138-8FE0-66754C76F24F}" time="2025-04-28T11:38:44.06Z">
        <t:Attribution userId="S::Birgit.Schlierf@sky.de::ff8c63cb-ae38-4b77-80e9-d3ca06a6b3da" userProvider="AD" userName="Schlierf, Birgit, SKY"/>
        <t:Anchor>
          <t:Comment id="1418019495"/>
        </t:Anchor>
        <t:Assign userId="S::Thomas.Kuhnert@sky.de::751aab1d-0814-41b6-b0f3-1f6da26377b3" userProvider="AD" userName="Kuhnert, Thomas, SKY"/>
      </t:Event>
      <t:Event id="{6F675C67-A078-4603-ABEC-E40E9B758338}" time="2025-04-28T11:38:44.06Z">
        <t:Attribution userId="S::Birgit.Schlierf@sky.de::ff8c63cb-ae38-4b77-80e9-d3ca06a6b3da" userProvider="AD" userName="Schlierf, Birgit, SKY"/>
        <t:Anchor>
          <t:Comment id="1418019495"/>
        </t:Anchor>
        <t:SetTitle title="@Kuhnert, Thomas, SKY : Bleibt es bei diesem Datum? Oder wird daraus noch 04.05."/>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DF5F-B907-49B6-B62D-0360778E1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5735</Characters>
  <Application>Microsoft Office Word</Application>
  <DocSecurity>0</DocSecurity>
  <Lines>47</Lines>
  <Paragraphs>13</Paragraphs>
  <ScaleCrop>false</ScaleCrop>
  <Company>Hewlett-Packard Company</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Bohl, Jens (Communications, Sky DE)</dc:creator>
  <cp:keywords/>
  <cp:lastModifiedBy>Bohl, Jens, SKY</cp:lastModifiedBy>
  <cp:revision>5</cp:revision>
  <cp:lastPrinted>2024-03-08T00:49:00Z</cp:lastPrinted>
  <dcterms:created xsi:type="dcterms:W3CDTF">2025-05-03T15:03:00Z</dcterms:created>
  <dcterms:modified xsi:type="dcterms:W3CDTF">2025-05-04T05:49:00Z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bca4c2-e50b-486e-8f26-05163b174112_Enabled">
    <vt:lpwstr>true</vt:lpwstr>
  </property>
  <property fmtid="{D5CDD505-2E9C-101B-9397-08002B2CF9AE}" pid="3" name="MSIP_Label_99bca4c2-e50b-486e-8f26-05163b174112_SetDate">
    <vt:lpwstr>2024-08-27T08:50:36Z</vt:lpwstr>
  </property>
  <property fmtid="{D5CDD505-2E9C-101B-9397-08002B2CF9AE}" pid="4" name="MSIP_Label_99bca4c2-e50b-486e-8f26-05163b174112_Method">
    <vt:lpwstr>Privileged</vt:lpwstr>
  </property>
  <property fmtid="{D5CDD505-2E9C-101B-9397-08002B2CF9AE}" pid="5" name="MSIP_Label_99bca4c2-e50b-486e-8f26-05163b174112_Name">
    <vt:lpwstr>General - Prod</vt:lpwstr>
  </property>
  <property fmtid="{D5CDD505-2E9C-101B-9397-08002B2CF9AE}" pid="6" name="MSIP_Label_99bca4c2-e50b-486e-8f26-05163b174112_SiteId">
    <vt:lpwstr>68b865d5-cf18-4b2b-82a4-a4eddb9c5237</vt:lpwstr>
  </property>
  <property fmtid="{D5CDD505-2E9C-101B-9397-08002B2CF9AE}" pid="7" name="MSIP_Label_99bca4c2-e50b-486e-8f26-05163b174112_ActionId">
    <vt:lpwstr>0a85815d-4460-4dfc-86b0-87ff20bf880d</vt:lpwstr>
  </property>
  <property fmtid="{D5CDD505-2E9C-101B-9397-08002B2CF9AE}" pid="8" name="MSIP_Label_99bca4c2-e50b-486e-8f26-05163b174112_ContentBits">
    <vt:lpwstr>0</vt:lpwstr>
  </property>
</Properties>
</file>